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4B" w:rsidRDefault="00833F4B" w:rsidP="00833F4B">
      <w:pPr>
        <w:spacing w:before="100" w:beforeAutospacing="1" w:after="240" w:line="240" w:lineRule="auto"/>
        <w:jc w:val="center"/>
        <w:outlineLvl w:val="1"/>
        <w:rPr>
          <w:rFonts w:eastAsia="Times New Roman" w:cs="Calibri"/>
          <w:b/>
          <w:caps/>
          <w:color w:val="413B37"/>
          <w:sz w:val="28"/>
          <w:szCs w:val="28"/>
          <w:lang w:val="en" w:eastAsia="fr-BE"/>
        </w:rPr>
      </w:pPr>
      <w:r>
        <w:rPr>
          <w:rFonts w:eastAsia="Times New Roman" w:cs="Calibri"/>
          <w:b/>
          <w:caps/>
          <w:color w:val="413B37"/>
          <w:sz w:val="28"/>
          <w:szCs w:val="28"/>
          <w:lang w:val="en" w:eastAsia="fr-BE"/>
        </w:rPr>
        <w:t xml:space="preserve">defence-related clusters </w:t>
      </w:r>
      <w:r>
        <w:rPr>
          <w:rFonts w:eastAsia="Times New Roman" w:cs="Calibri"/>
          <w:b/>
          <w:color w:val="413B37"/>
          <w:sz w:val="28"/>
          <w:szCs w:val="28"/>
          <w:lang w:val="en" w:eastAsia="fr-BE"/>
        </w:rPr>
        <w:t>list</w:t>
      </w:r>
    </w:p>
    <w:tbl>
      <w:tblPr>
        <w:tblW w:w="154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984"/>
        <w:gridCol w:w="3686"/>
        <w:gridCol w:w="1417"/>
        <w:gridCol w:w="3827"/>
      </w:tblGrid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Country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Sector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Website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Specificities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Contact</w:t>
            </w:r>
          </w:p>
        </w:tc>
      </w:tr>
      <w:tr w:rsidR="00833F4B" w:rsidRPr="0027648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27648B">
            <w:pPr>
              <w:spacing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hyperlink r:id="rId6" w:tgtFrame="_blank" w:history="1">
              <w:r w:rsidR="00833F4B">
                <w:rPr>
                  <w:rStyle w:val="Hyperlink"/>
                  <w:rFonts w:cs="Calibri"/>
                  <w:b/>
                  <w:color w:val="auto"/>
                  <w:sz w:val="20"/>
                  <w:szCs w:val="20"/>
                  <w:lang w:val="en"/>
                </w:rPr>
                <w:t>Cluster Mechatronics Tyrol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Austria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" w:eastAsia="fr-BE"/>
              </w:rPr>
              <w:t>Mechatronics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  <w:t>http://www.standort-tirol.at/page.cfm?vpath=cluster/mechatronik_tirol/aktuelles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  <w:t>http://www.standort-tirol.at/page.cfm?vpath=cluster/mechatronik_tirol/ansprechpartner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Mechatronik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 xml:space="preserve"> Cluster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Austria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da-DK" w:eastAsia="fr-BE"/>
              </w:rPr>
              <w:t>Website not available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lang w:val="en" w:eastAsia="fr-BE"/>
              </w:rPr>
            </w:pPr>
          </w:p>
        </w:tc>
      </w:tr>
      <w:tr w:rsidR="00833F4B" w:rsidRPr="0027648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27648B">
            <w:pPr>
              <w:spacing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hyperlink r:id="rId7" w:tgtFrame="_blank" w:history="1">
              <w:r w:rsidR="00833F4B">
                <w:rPr>
                  <w:rStyle w:val="Hyperlink"/>
                  <w:rFonts w:cs="Calibri"/>
                  <w:b/>
                  <w:color w:val="auto"/>
                  <w:sz w:val="20"/>
                  <w:szCs w:val="20"/>
                  <w:lang w:val="en"/>
                </w:rPr>
                <w:t>Hanseatic Parliament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Baltic Cooperation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" w:eastAsia="fr-BE"/>
              </w:rPr>
              <w:t xml:space="preserve">Naval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  <w:t>http://www.hanse-parlament.org/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" w:eastAsia="fr-BE"/>
              </w:rPr>
              <w:t>SME only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  <w:t>http://www.hanse-parlament.org/index.php?option=com_content&amp;view=article&amp;id=297&amp;Itemid=104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27648B">
            <w:pPr>
              <w:spacing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hyperlink r:id="rId8" w:history="1">
              <w:r w:rsidR="00833F4B">
                <w:rPr>
                  <w:rStyle w:val="Hyperlink"/>
                  <w:rFonts w:cs="Calibri"/>
                  <w:b/>
                  <w:color w:val="auto"/>
                  <w:sz w:val="20"/>
                  <w:szCs w:val="20"/>
                  <w:lang w:val="en"/>
                </w:rPr>
                <w:t>Flanders' Mechatronic Technology Centre (FMTC)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Belgium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" w:eastAsia="fr-BE"/>
              </w:rPr>
              <w:t>Mechatronics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  <w:t>http://www.flandersmake.be/en/about-us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  <w:t>info@flandersmake.be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27648B">
            <w:pPr>
              <w:spacing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hyperlink r:id="rId9" w:tgtFrame="_blank" w:history="1">
              <w:r w:rsidR="00833F4B">
                <w:rPr>
                  <w:rStyle w:val="Hyperlink"/>
                  <w:rFonts w:cs="Calibri"/>
                  <w:b/>
                  <w:color w:val="auto"/>
                  <w:sz w:val="20"/>
                  <w:szCs w:val="20"/>
                  <w:lang w:val="en"/>
                </w:rPr>
                <w:t>Flemish Aerospace Group (FLAG)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Belgium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  <w:t>http://www.flag.be/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>kris.vanderplas@flag.be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27648B">
            <w:pPr>
              <w:spacing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hyperlink r:id="rId10" w:history="1">
              <w:r w:rsidR="00833F4B">
                <w:rPr>
                  <w:rStyle w:val="Hyperlink"/>
                  <w:rFonts w:cs="Calibri"/>
                  <w:b/>
                  <w:color w:val="auto"/>
                  <w:sz w:val="20"/>
                  <w:szCs w:val="20"/>
                  <w:lang w:val="en"/>
                </w:rPr>
                <w:t>Leuven Security European Consortium (LSEC)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Belgium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" w:eastAsia="fr-BE"/>
              </w:rPr>
              <w:t>Security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  <w:t>ht</w:t>
            </w:r>
            <w:r w:rsidR="00BC0B12"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  <w:t>tp://www.leadersinsecurity.org/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  <w:t>info@lsec.be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fr-BE"/>
              </w:rPr>
              <w:t>Pôle d’Ingénierie des Matériaux de Wallonie (PIMW)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Belgium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de-DE" w:eastAsia="fr-BE"/>
              </w:rPr>
              <w:t>Materials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E97C87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eastAsia="fr-BE"/>
              </w:rPr>
            </w:pPr>
            <w:r w:rsidRPr="00E97C87">
              <w:rPr>
                <w:rFonts w:eastAsia="Times New Roman" w:cs="Calibri"/>
                <w:color w:val="1F497D"/>
                <w:sz w:val="20"/>
                <w:szCs w:val="20"/>
                <w:lang w:eastAsia="fr-BE"/>
              </w:rPr>
              <w:t>http://clusters.wallonie.be/plastiwin-fr/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352763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eastAsia="fr-BE"/>
              </w:rPr>
            </w:pPr>
            <w:r w:rsidRPr="00352763"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eastAsia="fr-BE"/>
              </w:rPr>
              <w:t>info@plastiwin.be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Pôle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Mecatech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Belgium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" w:eastAsia="fr-BE"/>
              </w:rPr>
              <w:t>Mechanical engineering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  <w:t>http://www.polemecatech.be/en/mecatech-cluster-driver-innovation-mechanical-engineering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  <w:t>info@polemecatech.be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27648B">
            <w:pPr>
              <w:spacing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hyperlink r:id="rId11" w:tgtFrame="_blank" w:history="1">
              <w:r w:rsidR="00833F4B">
                <w:rPr>
                  <w:rStyle w:val="Hyperlink"/>
                  <w:rFonts w:cs="Calibri"/>
                  <w:b/>
                  <w:color w:val="auto"/>
                  <w:sz w:val="20"/>
                  <w:szCs w:val="20"/>
                  <w:lang w:val="en"/>
                </w:rPr>
                <w:t>Flemish Space Industries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Belgium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  <w:t>http://vri.vlaanderen/en/home-2/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</w:pPr>
            <w:proofErr w:type="spellStart"/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  <w:t>contact@vri.vlaanderen</w:t>
            </w:r>
            <w:proofErr w:type="spellEnd"/>
          </w:p>
        </w:tc>
      </w:tr>
      <w:tr w:rsidR="00833F4B" w:rsidRPr="0027648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27648B">
            <w:pPr>
              <w:spacing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hyperlink r:id="rId12" w:history="1">
              <w:proofErr w:type="spellStart"/>
              <w:r w:rsidR="00833F4B">
                <w:rPr>
                  <w:rStyle w:val="Hyperlink"/>
                  <w:rFonts w:cs="Calibri"/>
                  <w:b/>
                  <w:color w:val="auto"/>
                  <w:sz w:val="20"/>
                  <w:szCs w:val="20"/>
                  <w:lang w:val="en"/>
                </w:rPr>
                <w:t>Skywin</w:t>
              </w:r>
              <w:proofErr w:type="spellEnd"/>
              <w:r w:rsidR="00833F4B">
                <w:rPr>
                  <w:rStyle w:val="Hyperlink"/>
                  <w:rFonts w:cs="Calibri"/>
                  <w:b/>
                  <w:color w:val="auto"/>
                  <w:sz w:val="20"/>
                  <w:szCs w:val="20"/>
                  <w:lang w:val="en"/>
                </w:rPr>
                <w:t xml:space="preserve"> - Aerospace cluster of Wallonia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Belgium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</w:pPr>
            <w:hyperlink r:id="rId13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en"/>
                </w:rPr>
                <w:t>http://www.skywin.be/?q=en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  <w:t>http://www.skywin.be/?q=en/contact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27648B">
            <w:pPr>
              <w:spacing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hyperlink r:id="rId14" w:tgtFrame="_blank" w:history="1">
              <w:r w:rsidR="00833F4B">
                <w:rPr>
                  <w:rStyle w:val="Hyperlink"/>
                  <w:rFonts w:cs="Calibri"/>
                  <w:b/>
                  <w:color w:val="auto"/>
                  <w:sz w:val="20"/>
                  <w:szCs w:val="20"/>
                  <w:lang w:val="en"/>
                </w:rPr>
                <w:t>Marine Cluster Bulgaria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Bulgaria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" w:eastAsia="fr-BE"/>
              </w:rPr>
              <w:t>Naval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  <w:t>http://www.marinecluster.com/en/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  <w:t>office@marinecluster.com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27648B">
            <w:pPr>
              <w:spacing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hyperlink r:id="rId15" w:history="1">
              <w:r w:rsidR="00833F4B">
                <w:rPr>
                  <w:rStyle w:val="Hyperlink"/>
                  <w:rFonts w:cs="Calibri"/>
                  <w:b/>
                  <w:color w:val="auto"/>
                  <w:sz w:val="20"/>
                  <w:szCs w:val="20"/>
                  <w:lang w:val="en"/>
                </w:rPr>
                <w:t>Cluster Aero-Space Technologies, Research and Applications (CASTRA)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Bulgaria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  <w:t>http://castra.org/?page_id=664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  <w:t>info@castra.org</w:t>
            </w:r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Srednogorie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 xml:space="preserve"> Med Industrial Cluster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Bulgaria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" w:eastAsia="fr-BE"/>
              </w:rPr>
              <w:t>Medical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  <w:t>http://srednogorie.eu/en/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lang w:val="en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lang w:val="en" w:eastAsia="fr-BE"/>
              </w:rPr>
              <w:t>office@srednogorie.eu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Czech Space Alliance (CSA)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Czech Republic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</w:pPr>
            <w:hyperlink r:id="rId16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en"/>
                </w:rPr>
                <w:t>http://www.czechspace.eu/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  <w:t>petr@czechspace.eu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CenSec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 xml:space="preserve"> - Center for Defense, Space &amp; Security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Denmark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" w:eastAsia="fr-BE"/>
              </w:rPr>
              <w:t>Aerospace, Land, Naval and Security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  <w:t>http://www.censec.dk/en-GB/About-CenSec.aspx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  <w:t>charlotte@censec.dk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lastRenderedPageBreak/>
              <w:t>Defence and Security Innovation Cluster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Estonia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GB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fr-BE"/>
              </w:rPr>
              <w:t>Defence &amp; security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GB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-GB" w:eastAsia="fr-BE"/>
              </w:rPr>
              <w:t>http://defence.ee/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GB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GB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GB" w:eastAsia="fr-BE"/>
              </w:rPr>
              <w:t>Anu.eslas@defence.ee</w:t>
            </w:r>
          </w:p>
        </w:tc>
      </w:tr>
      <w:tr w:rsidR="00833F4B" w:rsidRPr="0027648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 xml:space="preserve">Finnish Nanotechnology Cluster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Programme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 xml:space="preserve"> (OSKE)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Finland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sz w:val="20"/>
                <w:szCs w:val="20"/>
                <w:lang w:eastAsia="fr-BE"/>
              </w:rPr>
              <w:t>Nanotechnologies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  <w:t>http://www.kooperation-international.de/fileadmin/public/cluster/Helsinki/the_strategy_of_nanotechnology_cluster_programme.pdf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</w:pP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AERIADES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FRANCE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  <w:t>http://www.aeriades.org/en/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  <w:t>Jl.reis@aeriades.org</w:t>
            </w:r>
          </w:p>
        </w:tc>
      </w:tr>
      <w:tr w:rsidR="00833F4B" w:rsidRPr="0027648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Aerospace Cluster in Rhône-Alpes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France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  <w:t>http://www.aerospace-cluster.com/association-2/ambition/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</w:pPr>
            <w:hyperlink r:id="rId17" w:history="1">
              <w:r w:rsidR="00D970AB" w:rsidRPr="00AB3438">
                <w:rPr>
                  <w:rStyle w:val="Hyperlink"/>
                  <w:rFonts w:ascii="Franklin Gothic Book" w:eastAsia="Times New Roman" w:hAnsi="Franklin Gothic Book" w:cs="Arial"/>
                  <w:sz w:val="18"/>
                  <w:szCs w:val="18"/>
                  <w:lang w:val="en" w:eastAsia="fr-BE"/>
                </w:rPr>
                <w:t>antras@aerospace-cluster.fr</w:t>
              </w:r>
            </w:hyperlink>
            <w:r w:rsidR="00D970AB"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  <w:t xml:space="preserve">; </w:t>
            </w:r>
            <w:r w:rsidR="00D970AB" w:rsidRPr="00D970AB"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  <w:t>contact@aerospace-cluster.fr</w:t>
            </w:r>
          </w:p>
        </w:tc>
      </w:tr>
      <w:tr w:rsidR="00833F4B" w:rsidRP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fr-BE"/>
              </w:rPr>
              <w:t xml:space="preserve">Aerospace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fr-BE"/>
              </w:rPr>
              <w:t>Valley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France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sz w:val="20"/>
                <w:szCs w:val="20"/>
                <w:lang w:eastAsia="fr-BE"/>
              </w:rPr>
              <w:t xml:space="preserve">Aerospace,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fr-BE"/>
              </w:rPr>
              <w:t>Embarked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fr-BE"/>
              </w:rPr>
              <w:t>systems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eastAsia="fr-BE"/>
              </w:rPr>
              <w:t>http://www.aerospace-valley.com/en/page/about-us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eastAsia="fr-BE"/>
              </w:rPr>
              <w:t>http://www.aerospace-valley.com/en/printmail/7444</w:t>
            </w:r>
          </w:p>
        </w:tc>
      </w:tr>
      <w:tr w:rsidR="00833F4B" w:rsidRP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fr-BE"/>
              </w:rPr>
              <w:t>AETOS Cluster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FRANCE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sz w:val="20"/>
                <w:szCs w:val="20"/>
                <w:lang w:eastAsia="fr-BE"/>
              </w:rPr>
              <w:t>RPAS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eastAsia="fr-BE"/>
              </w:rPr>
              <w:t>http://www.aetos-aquitaine.fr/EN/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eastAsia="fr-BE"/>
              </w:rPr>
              <w:t>Jean-marc.grolleau@fr.thalesgroup.com</w:t>
            </w:r>
          </w:p>
        </w:tc>
      </w:tr>
      <w:tr w:rsidR="00833F4B" w:rsidRPr="0027648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fr-BE"/>
              </w:rPr>
              <w:t>Aquitaine Développement Innovation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France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eastAsia="fr-BE"/>
              </w:rPr>
              <w:t>http://www.aquitaine-developpement-innovation.com/home.html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 xml:space="preserve">Agency of development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>contact@aquitaine-dev-innov.com</w:t>
            </w:r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fr-BE"/>
              </w:rPr>
              <w:t>ARVE Industries Haute Savoie Mont-Blanc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b/>
                <w:caps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eastAsia="fr-BE"/>
              </w:rPr>
              <w:t>France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r-B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eastAsia="fr-BE"/>
              </w:rPr>
            </w:pPr>
            <w:hyperlink r:id="rId18" w:history="1">
              <w:r w:rsidR="00833F4B">
                <w:rPr>
                  <w:rStyle w:val="Hyperlink"/>
                  <w:rFonts w:cs="Calibri"/>
                  <w:sz w:val="20"/>
                  <w:szCs w:val="20"/>
                </w:rPr>
                <w:t>http://www.montblancindustries.com/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sz w:val="20"/>
                <w:szCs w:val="20"/>
                <w:lang w:eastAsia="fr-BE"/>
              </w:rPr>
              <w:t xml:space="preserve">SME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fr-BE"/>
              </w:rPr>
              <w:t>only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eastAsia="fr-BE"/>
              </w:rPr>
              <w:t>Etienne.piot@montblancindustries.com</w:t>
            </w:r>
          </w:p>
        </w:tc>
      </w:tr>
      <w:tr w:rsidR="00833F4B" w:rsidRPr="0027648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27648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</w:pPr>
            <w:hyperlink r:id="rId19" w:tgtFrame="_blank" w:history="1">
              <w:r w:rsidR="00833F4B">
                <w:rPr>
                  <w:rStyle w:val="Hyperlink"/>
                  <w:rFonts w:cs="Calibri"/>
                  <w:b/>
                  <w:color w:val="auto"/>
                  <w:sz w:val="20"/>
                  <w:szCs w:val="20"/>
                  <w:lang w:val="en"/>
                </w:rPr>
                <w:t>ASTECH Paris Region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France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Aerospace, Embarked systems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  <w:t>http://www.pole-astech.org/site/pages/index.php?lang=fr&amp;section=pole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>http://www.pole-astech.org/site/pages/index.php?lang=fr&amp;section=contacts</w:t>
            </w:r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Elopsys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France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Microwaves, Photonics, Secure Networks, Images &amp; digital interfaces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  <w:t>http://www.elopsys.fr/116/the-cluster/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>elopsys@elopsys.fr</w:t>
            </w:r>
          </w:p>
        </w:tc>
      </w:tr>
      <w:tr w:rsidR="00833F4B" w:rsidRPr="0027648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EMC2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France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Advanced manufacturing technologies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  <w:t>http://www.pole-emc2.com/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>olivia.cahn@pole-emc2.fr</w:t>
            </w:r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European Defence Economic Network (EDEN)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France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Aerospace, Land, Naval, Electronics,, Defence, Security &amp; Safety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  <w:t>http://www.edencluster.com/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SME only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>moreau@edencluster.com</w:t>
            </w:r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IEF aero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France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Aerospace, Electronics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  <w:t>http://www.ief-aero.fr/IEF-AERO-205-0-0-0.html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>cluster@ief-aero.fr</w:t>
            </w:r>
          </w:p>
        </w:tc>
      </w:tr>
      <w:tr w:rsidR="00833F4B" w:rsidRPr="0027648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Materalia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France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de-DE" w:eastAsia="fr-BE"/>
              </w:rPr>
              <w:t>Materials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  <w:t>http://www.materalia.fr/page548-502-site-home-page.html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>http://www.materalia.fr/rubrique.php?id_rubrique=403</w:t>
            </w:r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lastRenderedPageBreak/>
              <w:t>Mécatronic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 xml:space="preserve"> Seine-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Amont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France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de-DE" w:eastAsia="fr-BE"/>
              </w:rPr>
              <w:t xml:space="preserve">Website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val="de-DE" w:eastAsia="fr-BE"/>
              </w:rPr>
              <w:t>hacked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de-DE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</w:p>
        </w:tc>
      </w:tr>
      <w:tr w:rsidR="00833F4B" w:rsidRPr="0027648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Optics Valley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France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Photoniocs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 xml:space="preserve">, optics,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optronics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  <w:t>http://www.opticsvalley.org/Nos-metiers/International-cooperation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>http://www.opticsvalley.org/opticsadhesion/contact</w:t>
            </w:r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Pôle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Optitec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France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Photonics &amp; image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  <w:t>http://www.pole-optitec.com/en/optitec-competitiveness-cluster/mission-and-strategy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>contact@pole-optitec.com</w:t>
            </w:r>
          </w:p>
        </w:tc>
      </w:tr>
      <w:tr w:rsidR="00833F4B" w:rsidRPr="0027648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PEGASE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France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  <w:t>http://www.pole-pegase.com/pole-79.html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>http://www.pole-pegase.com/contact-9.html</w:t>
            </w:r>
          </w:p>
        </w:tc>
      </w:tr>
      <w:tr w:rsidR="00833F4B" w:rsidRPr="0027648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Pôle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Mer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 xml:space="preserve"> Bretagne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France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 xml:space="preserve">Naval,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fr-BE"/>
              </w:rPr>
              <w:t>Energy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fr-BE"/>
              </w:rPr>
              <w:t xml:space="preserve">,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fr-BE"/>
              </w:rPr>
              <w:t>environment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  <w:t>http://www.pole-mer-bretagne-atlantique.com/en/pole/fonctionnement/the-cluster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>http://www.pole-mer-bretagne-atlantique.com/fr/contact</w:t>
            </w:r>
          </w:p>
        </w:tc>
      </w:tr>
      <w:tr w:rsidR="00833F4B" w:rsidRPr="0027648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27648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hyperlink r:id="rId20" w:tgtFrame="_blank" w:history="1">
              <w:proofErr w:type="spellStart"/>
              <w:r w:rsidR="00833F4B">
                <w:rPr>
                  <w:rStyle w:val="Hyperlink"/>
                  <w:rFonts w:cs="Calibri"/>
                  <w:b/>
                  <w:color w:val="auto"/>
                  <w:sz w:val="20"/>
                  <w:szCs w:val="20"/>
                  <w:lang w:val="en"/>
                </w:rPr>
                <w:t>Pôle</w:t>
              </w:r>
              <w:proofErr w:type="spellEnd"/>
              <w:r w:rsidR="00833F4B">
                <w:rPr>
                  <w:rStyle w:val="Hyperlink"/>
                  <w:rFonts w:cs="Calibri"/>
                  <w:b/>
                  <w:color w:val="auto"/>
                  <w:sz w:val="20"/>
                  <w:szCs w:val="20"/>
                  <w:lang w:val="en"/>
                </w:rPr>
                <w:t xml:space="preserve"> </w:t>
              </w:r>
              <w:proofErr w:type="spellStart"/>
              <w:r w:rsidR="00833F4B">
                <w:rPr>
                  <w:rStyle w:val="Hyperlink"/>
                  <w:rFonts w:cs="Calibri"/>
                  <w:b/>
                  <w:color w:val="auto"/>
                  <w:sz w:val="20"/>
                  <w:szCs w:val="20"/>
                  <w:lang w:val="en"/>
                </w:rPr>
                <w:t>Mer</w:t>
              </w:r>
              <w:proofErr w:type="spellEnd"/>
              <w:r w:rsidR="00833F4B">
                <w:rPr>
                  <w:rStyle w:val="Hyperlink"/>
                  <w:rFonts w:cs="Calibri"/>
                  <w:b/>
                  <w:color w:val="auto"/>
                  <w:sz w:val="20"/>
                  <w:szCs w:val="20"/>
                  <w:lang w:val="en"/>
                </w:rPr>
                <w:t xml:space="preserve"> PACA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France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Naval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  <w:t>http://en.polemermediterranee.com/Pole-Mer-Mediterranee/Presentation/Mission-statement-challenges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hyperlink r:id="rId21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en-US"/>
                </w:rPr>
                <w:t>contact@polemermediterranee.com</w:t>
              </w:r>
            </w:hyperlink>
            <w:r w:rsidR="00833F4B"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>; baraona@polemermediterranee.com</w:t>
            </w:r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Rhenaphotonics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 xml:space="preserve"> Alsace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France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Optics &amp; Photonics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da-DK" w:eastAsia="fr-BE"/>
              </w:rPr>
              <w:t>Website not available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Route des Lasers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France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Laser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  <w:t>http://www.routedeslasers.com/eng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>contact@routedeslasers.com</w:t>
            </w:r>
          </w:p>
        </w:tc>
      </w:tr>
      <w:tr w:rsidR="00833F4B" w:rsidRPr="0027648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Safe Cluster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FRANCE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Security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hyperlink r:id="rId22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en-US"/>
                </w:rPr>
                <w:t>http://www.safecluster.com/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>Jean-michel.dumaz@pole-risques.com</w:t>
            </w:r>
          </w:p>
        </w:tc>
      </w:tr>
      <w:tr w:rsidR="00833F4B" w:rsidRPr="0027648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27648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hyperlink r:id="rId23" w:history="1">
              <w:proofErr w:type="spellStart"/>
              <w:r w:rsidR="00833F4B">
                <w:rPr>
                  <w:rStyle w:val="Hyperlink"/>
                  <w:rFonts w:cs="Calibri"/>
                  <w:b/>
                  <w:color w:val="auto"/>
                  <w:sz w:val="20"/>
                  <w:szCs w:val="20"/>
                  <w:lang w:val="en"/>
                </w:rPr>
                <w:t>System@tic</w:t>
              </w:r>
              <w:proofErr w:type="spellEnd"/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France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ICT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  <w:t>http://www.systematic-paris-region.org/en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>contact@systematic-paris-region.org</w:t>
            </w:r>
          </w:p>
        </w:tc>
      </w:tr>
      <w:tr w:rsidR="00833F4B" w:rsidRPr="0027648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 xml:space="preserve">Primus Defense &amp;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Securité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France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Defense, Security, and Safety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  <w:t>https://www.midipyrenees-ecobiz.fr/jcms/rec_13401/fr/cluster-defense-communaute-20/60/20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 w:rsidP="00352763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 xml:space="preserve">defense.toulouse@cegelec.com; gilles.laborde@vinci-energies.com; 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Digital Signal Processing Valley (DSP)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Franco-Belgium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da-DK" w:eastAsia="fr-BE"/>
              </w:rPr>
              <w:t>Smart systems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da-DK" w:eastAsia="fr-BE"/>
              </w:rPr>
              <w:t>http://www.dspvalley.com/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da-DK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" w:eastAsia="fr-BE"/>
              </w:rPr>
              <w:t>info.be@dspvalley.com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de-DE" w:eastAsia="fr-BE"/>
              </w:rPr>
              <w:t>ABC Cluster Luft-und Raumfahrt (NRW)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DE" w:eastAsia="fr-B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de-DE" w:eastAsia="fr-BE"/>
              </w:rPr>
              <w:t>http://www.alround.de/ueber-alround.html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de-DE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e-DE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e-DE" w:eastAsia="fr-BE"/>
              </w:rPr>
              <w:t>info@alround.de</w:t>
            </w:r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da-DK" w:eastAsia="fr-BE"/>
              </w:rPr>
              <w:t>Aerospace Initiative Saxony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da-DK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da-DK" w:eastAsia="fr-BE"/>
              </w:rPr>
              <w:t>Website not available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da-DK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lang w:val="da-DK" w:eastAsia="fr-BE"/>
              </w:rPr>
            </w:pPr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da-DK" w:eastAsia="fr-BE"/>
              </w:rPr>
              <w:t>AVIABELT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da-DK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da-DK" w:eastAsia="fr-BE"/>
              </w:rPr>
              <w:t>http://www.aviabelt.de/en/the_association/the_association.html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da-DK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a-DK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a-DK" w:eastAsia="fr-BE"/>
              </w:rPr>
              <w:t>info@aviabelt.de</w:t>
            </w:r>
          </w:p>
        </w:tc>
      </w:tr>
      <w:tr w:rsidR="00833F4B" w:rsidRPr="0027648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da-DK" w:eastAsia="fr-BE"/>
              </w:rPr>
              <w:t>Aviation Cluster Hamburg Metropolitan Region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da-DK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da-DK" w:eastAsia="fr-BE"/>
              </w:rPr>
            </w:pPr>
            <w:hyperlink r:id="rId24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da-DK"/>
                </w:rPr>
                <w:t>http://www.hamburg-aviation.de/en/start.html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da-DK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a-DK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a-DK" w:eastAsia="fr-BE"/>
              </w:rPr>
              <w:t>http://www.hamburg-aviation.de/en/cluster/your-contacts.html</w:t>
            </w:r>
          </w:p>
        </w:tc>
      </w:tr>
      <w:tr w:rsidR="00833F4B" w:rsidRPr="0027648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da-DK" w:eastAsia="fr-BE"/>
              </w:rPr>
              <w:lastRenderedPageBreak/>
              <w:t>bavAIRia e.V.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da-DK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da-DK" w:eastAsia="fr-BE"/>
              </w:rPr>
              <w:t>http://www.bavairia.net/bavairia-ev/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da-DK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a-DK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a-DK" w:eastAsia="fr-BE"/>
              </w:rPr>
              <w:t>http://www.bavairia.net/kontakt/</w:t>
            </w:r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da-DK" w:eastAsia="fr-BE"/>
              </w:rPr>
              <w:t>Bayern Photonics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Photonics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da-DK" w:eastAsia="fr-BE"/>
              </w:rPr>
            </w:pPr>
            <w:hyperlink r:id="rId25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da-DK"/>
                </w:rPr>
                <w:t>http://www.bayern-photonics.de/home-page?set_language=en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da-DK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>info@bayern-photonics.de</w:t>
            </w:r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da-DK" w:eastAsia="fr-BE"/>
              </w:rPr>
              <w:t>BBAA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da-DK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da-DK" w:eastAsia="fr-BE"/>
              </w:rPr>
              <w:t>http://www.bbaa.de/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a-DK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a-DK" w:eastAsia="fr-BE"/>
              </w:rPr>
              <w:t>office@bbaa.de</w:t>
            </w:r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da-DK" w:eastAsia="fr-BE"/>
              </w:rPr>
              <w:t>Center of Maritime Technologies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da-DK" w:eastAsia="fr-BE"/>
              </w:rPr>
              <w:t>Naval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da-DK" w:eastAsia="fr-BE"/>
              </w:rPr>
            </w:pPr>
            <w:hyperlink r:id="rId26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da-DK"/>
                </w:rPr>
                <w:t>http://www.cmt-net.org/index.php?id=1&amp;L=1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da-DK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a-DK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a-DK" w:eastAsia="fr-BE"/>
              </w:rPr>
              <w:t>Info@cmt-net.org</w:t>
            </w:r>
          </w:p>
        </w:tc>
      </w:tr>
      <w:tr w:rsidR="00833F4B" w:rsidRPr="0027648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da-DK" w:eastAsia="fr-BE"/>
              </w:rPr>
              <w:t>Cluster Mechatronik &amp; Automation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da-DK" w:eastAsia="fr-BE"/>
              </w:rPr>
              <w:t>Mechatronics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da-DK" w:eastAsia="fr-BE"/>
              </w:rPr>
              <w:t>http://www.cluster-ma.de/en/home/index.html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da-DK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a-DK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a-DK" w:eastAsia="fr-BE"/>
              </w:rPr>
              <w:t>heiko.bartschat@cluster-ma.de</w:t>
            </w:r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da-DK" w:eastAsia="fr-BE"/>
              </w:rPr>
              <w:t>Cluster Mikrosystemtechnik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Microsystems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da-DK" w:eastAsia="fr-BE"/>
              </w:rPr>
            </w:pPr>
            <w:hyperlink r:id="rId27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da-DK"/>
                </w:rPr>
                <w:t>https://www.haw-landshut.de/die-hochschule/cluster-netzwerke/cluster-mikrosystemtechnik.html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da-DK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>info@cluster-mst.de</w:t>
            </w:r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da-DK" w:eastAsia="fr-BE"/>
              </w:rPr>
              <w:t>Cluster New Materials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de-DE" w:eastAsia="fr-BE"/>
              </w:rPr>
              <w:t>Materials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da-DK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da-DK" w:eastAsia="fr-BE"/>
              </w:rPr>
              <w:t>http://www.ihk-nuernberg.de/en/Economic_Region_of_Nuremberg/Metropolitan-Region-of-Nuremberg/Fields-of-technical-competence/Cluster-New-Materials/index.htm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da-DK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lang w:val="da-DK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lang w:val="da-DK" w:eastAsia="fr-BE"/>
              </w:rPr>
              <w:t>No contact available</w:t>
            </w:r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de-DE" w:eastAsia="fr-BE"/>
              </w:rPr>
              <w:t>Forum Luft-und Raumfahrt Baden-Württemberg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de-DE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de-DE" w:eastAsia="fr-BE"/>
              </w:rPr>
              <w:t>http://www.lrbw.de/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de-DE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e-DE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e-DE" w:eastAsia="fr-BE"/>
              </w:rPr>
              <w:t>info@lrbw.de</w:t>
            </w:r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de-DE" w:eastAsia="fr-BE"/>
              </w:rPr>
              <w:t>Future Aerospace Network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de-DE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de-DE" w:eastAsia="fr-BE"/>
              </w:rPr>
              <w:t>http://www.german-asa.com/projects/fan/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de-DE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e-DE" w:eastAsia="fr-BE"/>
              </w:rPr>
            </w:pPr>
            <w:hyperlink r:id="rId28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de-DE"/>
                </w:rPr>
                <w:t>info@fan-bw.de</w:t>
              </w:r>
            </w:hyperlink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de-DE" w:eastAsia="fr-BE"/>
              </w:rPr>
              <w:t>Hanse-Aerospace Association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de-DE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de-DE" w:eastAsia="fr-BE"/>
              </w:rPr>
              <w:t>http://www.hanse-aerospace.net/en/association.html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de-DE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e-DE" w:eastAsia="fr-BE"/>
              </w:rPr>
            </w:pPr>
            <w:hyperlink r:id="rId29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de-DE"/>
                </w:rPr>
                <w:t>info@hanse-aerospace.net</w:t>
              </w:r>
            </w:hyperlink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de-DE" w:eastAsia="fr-BE"/>
              </w:rPr>
              <w:t xml:space="preserve">Hanse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de-DE" w:eastAsia="fr-BE"/>
              </w:rPr>
              <w:t>Photonik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val="de-DE" w:eastAsia="fr-BE"/>
              </w:rPr>
              <w:t xml:space="preserve"> e.V.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Photonics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de-DE" w:eastAsia="fr-BE"/>
              </w:rPr>
              <w:t>http://www.hansephotonik.de/htm/selbstdarstellung.html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de-DE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e-DE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e-DE" w:eastAsia="fr-BE"/>
              </w:rPr>
              <w:t>info@hansephotonik.de</w:t>
            </w:r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>HECAS - Hanseatic Engineering &amp; Consulting Association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  <w:t>http://www.hecas-ev.de/index.php?article_id=1&amp;clang=1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hyperlink r:id="rId30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en-US"/>
                </w:rPr>
                <w:t>info@hecas-ev.de</w:t>
              </w:r>
            </w:hyperlink>
          </w:p>
        </w:tc>
      </w:tr>
      <w:tr w:rsidR="00833F4B" w:rsidRPr="0027648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>Hessen-Nanotech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eastAsia="fr-BE"/>
              </w:rPr>
              <w:t>Nanotechnologies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  <w:t>http://www.hessen-nanotech.de/dynasite.cfm?dsmid=15491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hyperlink r:id="rId31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en-US"/>
                </w:rPr>
                <w:t>http://www.hessen-nanotech.de/dynasite.cfm?dsmid=15500</w:t>
              </w:r>
            </w:hyperlink>
          </w:p>
        </w:tc>
      </w:tr>
      <w:tr w:rsidR="00833F4B" w:rsidRPr="0027648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de-DE" w:eastAsia="fr-BE"/>
              </w:rPr>
              <w:t>Kompetenz-Netzwerk Mechatronik in Ostbayern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DE" w:eastAsia="fr-BE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de-DE" w:eastAsia="fr-BE"/>
              </w:rPr>
              <w:t>Mecatronics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de-DE" w:eastAsia="fr-BE"/>
              </w:rPr>
              <w:t>http://mc-netz.de/enGB/Startseite-p-4521-16.html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de-DE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e-DE" w:eastAsia="fr-BE"/>
              </w:rPr>
            </w:pPr>
            <w:hyperlink r:id="rId32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de-DE"/>
                </w:rPr>
                <w:t>wirtschaft@lra.landkreis-cham.de</w:t>
              </w:r>
            </w:hyperlink>
          </w:p>
        </w:tc>
      </w:tr>
      <w:tr w:rsidR="00833F4B" w:rsidRPr="0027648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de-DE" w:eastAsia="fr-BE"/>
              </w:rPr>
              <w:lastRenderedPageBreak/>
              <w:t>Marissa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DE" w:eastAsia="fr-BE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de-DE" w:eastAsia="fr-BE"/>
              </w:rPr>
              <w:t>Naval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de-DE" w:eastAsia="fr-BE"/>
              </w:rPr>
            </w:pPr>
            <w:hyperlink r:id="rId33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de-DE"/>
                </w:rPr>
                <w:t>http://www.home-of-innovation.de/en/maritime_logistics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de-DE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e-DE" w:eastAsia="fr-BE"/>
              </w:rPr>
            </w:pPr>
            <w:hyperlink r:id="rId34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de-DE"/>
                </w:rPr>
                <w:t>ralf.woestmann@wfb-bremen.de</w:t>
              </w:r>
            </w:hyperlink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27648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de-DE" w:eastAsia="fr-BE"/>
              </w:rPr>
            </w:pPr>
            <w:hyperlink r:id="rId35" w:tgtFrame="_blank" w:history="1">
              <w:r w:rsidR="00833F4B">
                <w:rPr>
                  <w:rStyle w:val="Hyperlink"/>
                  <w:rFonts w:cs="Calibri"/>
                  <w:b/>
                  <w:color w:val="auto"/>
                  <w:sz w:val="20"/>
                  <w:szCs w:val="20"/>
                  <w:lang w:val="en"/>
                </w:rPr>
                <w:t xml:space="preserve">Maritimes Cluster </w:t>
              </w:r>
              <w:proofErr w:type="spellStart"/>
              <w:r w:rsidR="00833F4B">
                <w:rPr>
                  <w:rStyle w:val="Hyperlink"/>
                  <w:rFonts w:cs="Calibri"/>
                  <w:b/>
                  <w:color w:val="auto"/>
                  <w:sz w:val="20"/>
                  <w:szCs w:val="20"/>
                  <w:lang w:val="en"/>
                </w:rPr>
                <w:t>Norddeutschland</w:t>
              </w:r>
              <w:proofErr w:type="spellEnd"/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DE" w:eastAsia="fr-BE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val="de-DE" w:eastAsia="fr-BE"/>
              </w:rPr>
              <w:t>Naval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de-DE" w:eastAsia="fr-BE"/>
              </w:rPr>
              <w:t>http://www.maritimes-cluster.de/Home.aspx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de-DE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e-DE" w:eastAsia="fr-BE"/>
              </w:rPr>
            </w:pPr>
            <w:hyperlink r:id="rId36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de-DE"/>
                </w:rPr>
                <w:t>info@maritimes-cluster.de</w:t>
              </w:r>
            </w:hyperlink>
          </w:p>
        </w:tc>
      </w:tr>
      <w:tr w:rsidR="00833F4B" w:rsidRPr="0027648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 xml:space="preserve">Nano-und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>Materialinnovationen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val="en" w:eastAsia="fr-BE"/>
              </w:rPr>
              <w:t xml:space="preserve"> Niedersachsen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sz w:val="20"/>
                <w:szCs w:val="20"/>
                <w:lang w:eastAsia="fr-BE"/>
              </w:rPr>
              <w:t>Nanotechnologies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de-DE" w:eastAsia="fr-BE"/>
              </w:rPr>
              <w:t>http://www.nmn-ev.de/)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de-DE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e-DE" w:eastAsia="fr-BE"/>
              </w:rPr>
            </w:pPr>
            <w:hyperlink r:id="rId37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de-DE"/>
                </w:rPr>
                <w:t>http://www.nmn-ev.de/nanokomp/kontakt/</w:t>
              </w:r>
            </w:hyperlink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eastAsia="fr-BE"/>
              </w:rPr>
            </w:pP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fr-BE"/>
              </w:rPr>
              <w:t>NanoValley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sz w:val="20"/>
                <w:szCs w:val="20"/>
                <w:lang w:eastAsia="fr-BE"/>
              </w:rPr>
              <w:t>Nanotechnologies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eastAsia="fr-BE"/>
              </w:rPr>
              <w:t>http://www.nanovalley.eu/en/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sz w:val="20"/>
                <w:szCs w:val="20"/>
                <w:lang w:eastAsia="fr-BE"/>
              </w:rPr>
              <w:t xml:space="preserve">SME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fr-BE"/>
              </w:rPr>
              <w:t>only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eastAsia="fr-BE"/>
              </w:rPr>
            </w:pPr>
            <w:hyperlink r:id="rId38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</w:rPr>
                <w:t>jasmin.aghassi@kit.edu</w:t>
              </w:r>
            </w:hyperlink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fr-BE"/>
              </w:rPr>
              <w:t>Niedersachsen Aviation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sz w:val="20"/>
                <w:szCs w:val="20"/>
                <w:lang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eastAsia="fr-BE"/>
              </w:rPr>
              <w:t>http://www.niedersachsen-aviation.com/en.html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eastAsia="fr-BE"/>
              </w:rPr>
              <w:t>info@niedersachsen-aviation.de</w:t>
            </w:r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eastAsia="fr-BE"/>
              </w:rPr>
            </w:pP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fr-BE"/>
              </w:rPr>
              <w:t>Optec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eastAsia="fr-BE"/>
              </w:rPr>
              <w:t xml:space="preserve"> Berlin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fr-BE"/>
              </w:rPr>
              <w:t>Brandeburg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Optical technologies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hyperlink r:id="rId39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en-US"/>
                </w:rPr>
                <w:t>http://www.optecbb.de/lang/en/home.php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>lerch@optecbb.de</w:t>
            </w:r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eastAsia="fr-BE"/>
              </w:rPr>
            </w:pP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fr-BE"/>
              </w:rPr>
              <w:t>Photonic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eastAsia="fr-BE"/>
              </w:rPr>
              <w:t xml:space="preserve"> BW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Photonics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eastAsia="fr-BE"/>
              </w:rPr>
              <w:t>http://photonicsbw.de/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hyperlink r:id="rId40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en-US"/>
                </w:rPr>
                <w:t>info@photonicsbw.de</w:t>
              </w:r>
            </w:hyperlink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eastAsia="fr-BE"/>
              </w:rPr>
            </w:pP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fr-BE"/>
              </w:rPr>
              <w:t>PhotonicNet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fr-BE"/>
              </w:rPr>
              <w:t>GmbH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Photonics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eastAsia="fr-BE"/>
              </w:rPr>
              <w:t>http://www.photonicnet.de/welcome-to-photonicnet?set_language=en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hyperlink r:id="rId41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en-US"/>
                </w:rPr>
                <w:t>info@photonicnet.de</w:t>
              </w:r>
            </w:hyperlink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eastAsia="fr-BE"/>
              </w:rPr>
            </w:pP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eastAsia="fr-BE"/>
              </w:rPr>
              <w:t>Photonik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eastAsia="fr-BE"/>
              </w:rPr>
              <w:t xml:space="preserve"> BB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Photonics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eastAsia="fr-BE"/>
              </w:rPr>
              <w:t>http://www.photonik-bb.de/index.html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>info@photonik-bb.de</w:t>
            </w:r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de-DE" w:eastAsia="fr-BE"/>
              </w:rPr>
              <w:t xml:space="preserve">Rhein-Main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de-DE" w:eastAsia="fr-BE"/>
              </w:rPr>
              <w:t>Adaptronik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val="de-DE" w:eastAsia="fr-BE"/>
              </w:rPr>
              <w:t xml:space="preserve"> e.V.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de-DE" w:eastAsia="fr-BE"/>
              </w:rPr>
              <w:t>Electronic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de-DE" w:eastAsia="fr-BE"/>
              </w:rPr>
              <w:t xml:space="preserve">Website not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val="de-DE" w:eastAsia="fr-BE"/>
              </w:rPr>
              <w:t>available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de-DE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e-DE" w:eastAsia="fr-BE"/>
              </w:rPr>
            </w:pPr>
          </w:p>
        </w:tc>
      </w:tr>
      <w:tr w:rsidR="00833F4B" w:rsidTr="00833F4B">
        <w:trPr>
          <w:trHeight w:val="43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de-DE" w:eastAsia="fr-BE"/>
              </w:rPr>
              <w:t>Sensorik-Bayern GmbH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Germany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de-DE" w:eastAsia="fr-BE"/>
              </w:rPr>
              <w:t>Sensors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de-DE" w:eastAsia="fr-BE"/>
              </w:rPr>
              <w:t>http://www.sensorik-bayern.de/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de-DE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e-DE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e-DE" w:eastAsia="fr-BE"/>
              </w:rPr>
              <w:t>info@sensorik-bayern.de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>The Hellenic Semiconductor Industry Association (HSIA)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Greece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 xml:space="preserve">Semiconductors, micro- &amp;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nano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- electronics and embedded systems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  <w:t>http://www.hsia.gr/)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e-DE" w:eastAsia="fr-BE"/>
              </w:rPr>
            </w:pPr>
            <w:hyperlink r:id="rId42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de-DE"/>
                </w:rPr>
                <w:t>info@hellenic-sia.org</w:t>
              </w:r>
            </w:hyperlink>
          </w:p>
        </w:tc>
      </w:tr>
      <w:tr w:rsidR="00833F4B" w:rsidRPr="0027648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>Hungarian Aerospace Cluster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Hungary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hyperlink r:id="rId43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en-US"/>
                </w:rPr>
                <w:t>http://www.haif.org/company_data.html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>aerocluster@gmail.com</w:t>
            </w:r>
          </w:p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>hidegmihaly@gmail.com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 xml:space="preserve">Magyar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>Anyagtudomanyi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>es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>Nanotechnologiai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>Klaster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Hungary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eastAsia="fr-BE"/>
              </w:rPr>
              <w:t xml:space="preserve">Nanotechnologies, </w:t>
            </w:r>
            <w:r>
              <w:rPr>
                <w:rFonts w:eastAsia="Times New Roman" w:cs="Calibri"/>
                <w:sz w:val="20"/>
                <w:szCs w:val="20"/>
                <w:lang w:val="de-DE" w:eastAsia="fr-BE"/>
              </w:rPr>
              <w:t>Materials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hyperlink r:id="rId44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en-US"/>
                </w:rPr>
                <w:t>http://www.manoklaszter.hu/cluster-introduction/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e-DE" w:eastAsia="fr-BE"/>
              </w:rPr>
            </w:pPr>
            <w:hyperlink r:id="rId45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de-DE"/>
                </w:rPr>
                <w:t>info@manoklaszter.hu</w:t>
              </w:r>
            </w:hyperlink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</w:pP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>Pannon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 xml:space="preserve"> Mechatronics Cluster (PANEL)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Hungary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proofErr w:type="spellStart"/>
            <w:r>
              <w:rPr>
                <w:rFonts w:eastAsia="Times New Roman" w:cs="Calibri"/>
                <w:sz w:val="20"/>
                <w:szCs w:val="20"/>
                <w:lang w:eastAsia="fr-BE"/>
              </w:rPr>
              <w:t>Mechatronics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  <w:t>http://www.pfa.org.hu/panel/index.php?op=szoveg&amp;az=51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e-DE" w:eastAsia="fr-BE"/>
              </w:rPr>
            </w:pPr>
            <w:hyperlink r:id="rId46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de-DE"/>
                </w:rPr>
                <w:t>pfa@pfa.org.hu</w:t>
              </w:r>
            </w:hyperlink>
          </w:p>
        </w:tc>
      </w:tr>
      <w:tr w:rsidR="00833F4B" w:rsidRPr="0027648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  <w:t>Apulian Aerospace - Distretto Aerospaziale Pugliese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Italy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pt-PT" w:eastAsia="fr-BE"/>
              </w:rPr>
            </w:pPr>
            <w:hyperlink r:id="rId47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pt-PT"/>
                </w:rPr>
                <w:t>http://www.apulianaerospace.eu/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pt-PT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pt-PT" w:eastAsia="fr-BE"/>
              </w:rPr>
              <w:t>http://www.apulianaerospace.eu/it/contatti.html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  <w:lastRenderedPageBreak/>
              <w:t>Campaniaerospace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Italy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pt-PT" w:eastAsia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Pr="0027648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pt-PT" w:eastAsia="fr-BE"/>
              </w:rPr>
            </w:pPr>
            <w:r w:rsidRPr="0027648B">
              <w:rPr>
                <w:rFonts w:ascii="Franklin Gothic Book" w:hAnsi="Franklin Gothic Book"/>
                <w:color w:val="002060"/>
                <w:sz w:val="18"/>
                <w:szCs w:val="18"/>
                <w:lang w:val="fr-FR"/>
              </w:rPr>
              <w:t>redazione@aerospaziocampania.it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  <w:t>Comitato Distretto Aerospaziale Piemonte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Italy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pt-PT" w:eastAsia="fr-BE"/>
              </w:rPr>
            </w:pPr>
            <w:hyperlink r:id="rId48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pt-PT"/>
                </w:rPr>
                <w:t>http://www.regione.piemonte.it/innovazione/ricerca/attivit-e-progetti/evoluzione-della-struttura-produttiva/piattaforma-aerospazio/il-comitato-promotore-distretto-aerospaziale.html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pt-PT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pt-PT" w:eastAsia="fr-BE"/>
              </w:rPr>
              <w:t>competitivita@regione.piemonte.it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  <w:t>Distretto Aerospaziale Lombardo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Italy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pt-PT" w:eastAsia="fr-BE"/>
              </w:rPr>
            </w:pPr>
            <w:hyperlink r:id="rId49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pt-PT"/>
                </w:rPr>
                <w:t>http://www.aerospacelombardia.it/aerospace/cms2.nsf/fe_home_new?Readform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pt-PT" w:eastAsia="fr-BE"/>
              </w:rPr>
            </w:pPr>
            <w:hyperlink r:id="rId50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pt-PT"/>
                </w:rPr>
                <w:t>info@aerospacelombardia.it</w:t>
              </w:r>
            </w:hyperlink>
          </w:p>
        </w:tc>
      </w:tr>
      <w:tr w:rsidR="00833F4B" w:rsidRPr="00D970A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  <w:t>Distretto della Mecatronica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Italy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fr-BE"/>
              </w:rPr>
              <w:t>Mechatronics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pt-PT" w:eastAsia="fr-BE"/>
              </w:rPr>
            </w:pPr>
            <w:hyperlink r:id="rId51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pt-PT"/>
                </w:rPr>
                <w:t>http://www.distrettomeccatronica.it/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Pr="0027648B" w:rsidRDefault="0027648B" w:rsidP="00D970A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pt-PT" w:eastAsia="fr-BE"/>
              </w:rPr>
            </w:pPr>
            <w:hyperlink r:id="rId52" w:history="1">
              <w:r w:rsidRPr="0027648B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info@distrettomedis.it</w:t>
              </w:r>
            </w:hyperlink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  <w:t>Torino Piemonte Aerospace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Italy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pt-PT" w:eastAsia="fr-BE"/>
              </w:rPr>
            </w:pPr>
            <w:hyperlink r:id="rId53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pt-PT"/>
                </w:rPr>
                <w:t>http://www.torinopiemonteaerospace.com/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pt-PT" w:eastAsia="fr-BE"/>
              </w:rPr>
            </w:pPr>
            <w:hyperlink r:id="rId54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pt-PT"/>
                </w:rPr>
                <w:t>aerospace@centroestero.org</w:t>
              </w:r>
            </w:hyperlink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  <w:t>Umbria Aerospace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Italy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pt-PT" w:eastAsia="fr-BE"/>
              </w:rPr>
              <w:t>http://www.umbriaerospace.com/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pt-PT" w:eastAsia="fr-BE"/>
              </w:rPr>
            </w:pPr>
            <w:hyperlink r:id="rId55" w:history="1">
              <w:r w:rsidR="00833F4B">
                <w:rPr>
                  <w:rStyle w:val="Hyperlink"/>
                  <w:rFonts w:ascii="Franklin Gothic Book" w:hAnsi="Franklin Gothic Book"/>
                  <w:sz w:val="18"/>
                  <w:szCs w:val="18"/>
                </w:rPr>
                <w:t>info@umbriaerospace.com</w:t>
              </w:r>
            </w:hyperlink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-GB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-GB" w:eastAsia="fr-BE"/>
              </w:rPr>
              <w:t>LETERA (Latvian Electronics and Electrical Engineering Cluster)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b/>
                <w:caps/>
                <w:sz w:val="20"/>
                <w:szCs w:val="20"/>
                <w:lang w:val="en-GB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-GB" w:eastAsia="fr-BE"/>
              </w:rPr>
              <w:t>LATVIA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GB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fr-BE"/>
              </w:rPr>
              <w:t>Electronics and electrical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  <w:t>http://www.letera.lv/en/cluster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GB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GB" w:eastAsia="fr-BE"/>
              </w:rPr>
              <w:t>klasteris@letera.lv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  <w:t>Lithuanian Aeronautics National Technology Platform (LANTP)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Lithuania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  <w:t>http://www.eacp-aero.eu/index.php?id=61 (</w:t>
            </w: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Website not available</w:t>
            </w:r>
            <w:r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fi-FI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fi-FI" w:eastAsia="fr-BE"/>
              </w:rPr>
              <w:t>jonas.stankunas@vgtu.lt</w:t>
            </w:r>
          </w:p>
        </w:tc>
      </w:tr>
      <w:tr w:rsidR="00833F4B" w:rsidRPr="0027648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  <w:t>Luxembourg Materials Cluster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Luxemburg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de-DE" w:eastAsia="fr-BE"/>
              </w:rPr>
              <w:t>Materials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de-DE" w:eastAsia="fr-BE"/>
              </w:rPr>
              <w:t>http://www.materialscluster.lu/)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de-DE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e-DE" w:eastAsia="fr-BE"/>
              </w:rPr>
            </w:pPr>
            <w:hyperlink r:id="rId56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de-DE"/>
                </w:rPr>
                <w:t>http://www.materialscluster.lu/Contact</w:t>
              </w:r>
            </w:hyperlink>
          </w:p>
        </w:tc>
      </w:tr>
      <w:tr w:rsidR="00833F4B" w:rsidRPr="0027648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de-DE" w:eastAsia="fr-BE"/>
              </w:rPr>
              <w:t>Luxembourg Space Cluster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Luxemburg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de-DE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de-DE" w:eastAsia="fr-BE"/>
              </w:rPr>
            </w:pPr>
            <w:hyperlink r:id="rId57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de-DE"/>
                </w:rPr>
                <w:t>http://www.spacecluster.lu/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de-DE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e-DE" w:eastAsia="fr-BE"/>
              </w:rPr>
            </w:pPr>
            <w:hyperlink r:id="rId58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de-DE"/>
                </w:rPr>
                <w:t>http://www.spacecluster.lu/Contact</w:t>
              </w:r>
            </w:hyperlink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  <w:t>Netherlands Aerospace Group (NAG)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The Netherlands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pt-PT" w:eastAsia="fr-BE"/>
              </w:rPr>
            </w:pPr>
            <w:hyperlink r:id="rId59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pt-PT"/>
                </w:rPr>
                <w:t>http://www.nag.aero/en/home.html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pt-PT" w:eastAsia="fr-BE"/>
              </w:rPr>
            </w:pPr>
            <w:hyperlink r:id="rId60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pt-PT"/>
                </w:rPr>
                <w:t>info@nag.aero</w:t>
              </w:r>
            </w:hyperlink>
          </w:p>
        </w:tc>
      </w:tr>
      <w:tr w:rsidR="00833F4B" w:rsidRPr="0027648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  <w:t>Subcarpathian Aviation Cluster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Poland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pt-PT" w:eastAsia="fr-BE"/>
              </w:rPr>
            </w:pPr>
            <w:hyperlink r:id="rId61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pt-PT"/>
                </w:rPr>
                <w:t>http://aerocluster.eu/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8" w:rsidRPr="003B6AB8" w:rsidRDefault="0027648B" w:rsidP="003B6AB8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pt-PT" w:eastAsia="fr-BE"/>
              </w:rPr>
            </w:pPr>
            <w:hyperlink r:id="rId62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pt-PT"/>
                </w:rPr>
                <w:t>klaster@b4.org.pl</w:t>
              </w:r>
            </w:hyperlink>
            <w:r w:rsidR="003B6AB8">
              <w:rPr>
                <w:rStyle w:val="Hyperlink"/>
                <w:rFonts w:ascii="Franklin Gothic Book" w:hAnsi="Franklin Gothic Book" w:cs="Arial"/>
                <w:sz w:val="18"/>
                <w:szCs w:val="18"/>
                <w:lang w:val="pt-PT"/>
              </w:rPr>
              <w:t xml:space="preserve">; </w:t>
            </w:r>
            <w:hyperlink r:id="rId63" w:history="1">
              <w:r w:rsidR="003B6AB8" w:rsidRPr="00DB3304">
                <w:rPr>
                  <w:rStyle w:val="Hyperlink"/>
                  <w:rFonts w:ascii="Franklin Gothic Book" w:eastAsia="Times New Roman" w:hAnsi="Franklin Gothic Book" w:cs="Arial"/>
                  <w:sz w:val="18"/>
                  <w:szCs w:val="18"/>
                  <w:lang w:val="pt-PT" w:eastAsia="fr-BE"/>
                </w:rPr>
                <w:t>p@2pp.pl</w:t>
              </w:r>
            </w:hyperlink>
            <w:r w:rsidR="003B6AB8"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pt-PT" w:eastAsia="fr-BE"/>
              </w:rPr>
              <w:t xml:space="preserve">; 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pl-PL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pl-PL" w:eastAsia="fr-BE"/>
              </w:rPr>
              <w:t>Mazowiecki Klaster Lotniczy Aviation Mazovia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pl-PL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Poland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l-PL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pl-PL" w:eastAsia="fr-BE"/>
              </w:rPr>
            </w:pPr>
            <w:hyperlink r:id="rId64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pl-PL"/>
                </w:rPr>
                <w:t>http://www.smil.org.pl/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pl-PL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a-DK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da-DK" w:eastAsia="fr-BE"/>
              </w:rPr>
              <w:t>smil@smil.org.pl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pl-PL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pl-PL" w:eastAsia="fr-BE"/>
              </w:rPr>
              <w:t>Polish Aviation Valley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pl-PL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Poland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l-PL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pl-PL" w:eastAsia="fr-BE"/>
              </w:rPr>
            </w:pPr>
            <w:hyperlink r:id="rId65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pl-PL"/>
                </w:rPr>
                <w:t>http://www.dolinalotnicza.pl/en/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pl-PL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pl-PL" w:eastAsia="fr-BE"/>
              </w:rPr>
            </w:pPr>
            <w:hyperlink r:id="rId66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pl-PL"/>
                </w:rPr>
                <w:t>info@dolinalotnicza.pl</w:t>
              </w:r>
            </w:hyperlink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pl-PL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pl-PL" w:eastAsia="fr-BE"/>
              </w:rPr>
              <w:t>Siec Porozumienia Lotniczego 'AVIA-SPLot'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pl-PL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Poland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l-PL" w:eastAsia="fr-B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pl-PL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pt-PT" w:eastAsia="fr-BE"/>
              </w:rPr>
              <w:t>Website not available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pl-PL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pl-PL" w:eastAsia="fr-BE"/>
              </w:rPr>
            </w:pPr>
          </w:p>
        </w:tc>
      </w:tr>
      <w:tr w:rsidR="00833F4B" w:rsidRPr="0027648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pl-PL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pl-PL" w:eastAsia="fr-BE"/>
              </w:rPr>
              <w:t>Silesian Aviation Cluster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pl-PL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Poland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l-PL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pl-PL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pl-PL" w:eastAsia="fr-BE"/>
              </w:rPr>
              <w:t>http://en.aerosilesia.eu/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pl-PL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pl-PL" w:eastAsia="fr-BE"/>
              </w:rPr>
            </w:pPr>
            <w:hyperlink r:id="rId67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pl-PL"/>
                </w:rPr>
                <w:t>biuro@aerosilesia.eu</w:t>
              </w:r>
            </w:hyperlink>
            <w:r w:rsidR="00833F4B"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pl-PL" w:eastAsia="fr-BE"/>
              </w:rPr>
              <w:t>; gabriela.gawel@aerosilesia.eu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  <w:t>Silesian Nano Cluster (NanoNet)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POLAND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fr-BE"/>
              </w:rPr>
              <w:t>Nano technologies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pt-PT" w:eastAsia="fr-BE"/>
              </w:rPr>
              <w:t>http://www.nanoslask.pl/index.php/en/our-organization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pt-PT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pt-PT" w:eastAsia="fr-BE"/>
              </w:rPr>
              <w:t>Michal.macha@nanonet.pl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  <w:lastRenderedPageBreak/>
              <w:t>Portuguese Aerospace Industry Association (PEMAS)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Portugal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pt-PT" w:eastAsia="fr-BE"/>
              </w:rPr>
            </w:pPr>
            <w:hyperlink r:id="rId68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pt-PT"/>
                </w:rPr>
                <w:t>http://www.pemas.pt/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pt-PT" w:eastAsia="fr-BE"/>
              </w:rPr>
            </w:pPr>
            <w:hyperlink r:id="rId69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pt-PT"/>
                </w:rPr>
                <w:t>pema@pemas.pt</w:t>
              </w:r>
            </w:hyperlink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  <w:t>ALT Brasov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ROMANIA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  <w:hyperlink r:id="rId70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pt-PT"/>
                </w:rPr>
                <w:t>http://www.altbrasov.org/en/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pt-PT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pt-PT" w:eastAsia="fr-BE"/>
              </w:rPr>
              <w:t>Andra.chitu@altbrasov.org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  <w:t>Transylvania Aerospace Cluster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Romania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fr-BE"/>
              </w:rPr>
              <w:t>Website not available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pt-PT" w:eastAsia="fr-BE"/>
              </w:rPr>
            </w:pP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>Slovenian Defence Industry Cluster (GOIS)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Slovenia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Defence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  <w:t>http://sdic.gzs.si/)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hyperlink r:id="rId71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en-US"/>
                </w:rPr>
                <w:t>info@giz-gois.si</w:t>
              </w:r>
            </w:hyperlink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>AESMIDE: logistic support to Armed Forces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Spain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Defence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  <w:t>http://www.aesmide.es/default.aspx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>internacional@aesmide.es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</w:pP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>Associacion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>Aeronautica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>Aragonesa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Spain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hyperlink r:id="rId72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en-US"/>
                </w:rPr>
                <w:t>http://www.aeronauticaragon.org/en.html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hyperlink r:id="rId73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en-US"/>
                </w:rPr>
                <w:t>info@aeronauticaragon.org</w:t>
              </w:r>
            </w:hyperlink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</w:pP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>Barcolena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 xml:space="preserve"> Aeronautics &amp; Space Association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 xml:space="preserve">Spain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hyperlink r:id="rId74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en-US"/>
                </w:rPr>
                <w:t>admin@bcnaerospace.org</w:t>
              </w:r>
            </w:hyperlink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>Cluster Aero CV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Spain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hyperlink r:id="rId75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en-US"/>
                </w:rPr>
                <w:t>info@clusteraerocv.es</w:t>
              </w:r>
            </w:hyperlink>
          </w:p>
        </w:tc>
      </w:tr>
      <w:tr w:rsidR="00833F4B" w:rsidRPr="0027648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>IDEA - Agency of Innovation and Development of Andalusia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Spain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hyperlink r:id="rId76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en-US"/>
                </w:rPr>
                <w:t>http://www.agenciaidea.es/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Agency of development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>http://www.agenciaidea.es/web/guest/contacto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  <w:t>IVACE - Instituto Valenciano de Competitividad Empresarial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Spain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pt-PT" w:eastAsia="fr-BE"/>
              </w:rPr>
              <w:t>http://www.ivace.es/index.php?lang=es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Agency of development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hyperlink r:id="rId77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en-US"/>
                </w:rPr>
                <w:t>info.ivace@gva.es</w:t>
              </w:r>
            </w:hyperlink>
          </w:p>
        </w:tc>
      </w:tr>
      <w:tr w:rsidR="00833F4B" w:rsidRPr="0027648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  <w:t>HEGAN Basque Aerospace Cluster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Spain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pt-PT" w:eastAsia="fr-BE"/>
              </w:rPr>
            </w:pPr>
            <w:hyperlink r:id="rId78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pt-PT"/>
                </w:rPr>
                <w:t>http://www.hegan.com/Corporativa/Default.aspx?Xqp5O3l6Vf0AfPYeW8TnRw90785678d90785678d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pt-PT" w:eastAsia="fr-BE"/>
              </w:rPr>
            </w:pPr>
            <w:hyperlink r:id="rId79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pt-PT"/>
                </w:rPr>
                <w:t>hegan@hegan.com</w:t>
              </w:r>
            </w:hyperlink>
            <w:r w:rsidR="00833F4B"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pt-PT" w:eastAsia="fr-BE"/>
              </w:rPr>
              <w:t xml:space="preserve">; </w:t>
            </w:r>
            <w:hyperlink r:id="rId80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pt-PT"/>
                </w:rPr>
                <w:t>mfloizaga@hegan.com</w:t>
              </w:r>
            </w:hyperlink>
            <w:r w:rsidR="00833F4B"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pt-PT" w:eastAsia="fr-BE"/>
              </w:rPr>
              <w:t xml:space="preserve">; 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  <w:t>Hélice - Cluster Aeronautico Andaluz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Spain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pt-PT" w:eastAsia="fr-BE"/>
              </w:rPr>
            </w:pPr>
            <w:hyperlink r:id="rId81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pt-PT"/>
                </w:rPr>
                <w:t>http://helicecluster.com/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pt-PT" w:eastAsia="fr-BE"/>
              </w:rPr>
            </w:pPr>
            <w:hyperlink r:id="rId82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pt-PT"/>
                </w:rPr>
                <w:t>info@helicecluster.com</w:t>
              </w:r>
            </w:hyperlink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pt-PT" w:eastAsia="fr-BE"/>
              </w:rPr>
              <w:t>HELICLUST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Spain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fr-BE"/>
              </w:rPr>
              <w:t>Website not available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pt-PT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pt-PT" w:eastAsia="fr-BE"/>
              </w:rPr>
            </w:pPr>
          </w:p>
        </w:tc>
      </w:tr>
      <w:tr w:rsidR="00833F4B" w:rsidRPr="0027648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>Madrid Aeronautics and Space Platform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Spain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hyperlink r:id="rId83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en-US"/>
                </w:rPr>
                <w:t>http://www.madridaerospace.es/en/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hyperlink r:id="rId84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en-US"/>
                </w:rPr>
                <w:t>aerospace@madridnetwork.org</w:t>
              </w:r>
            </w:hyperlink>
            <w:r w:rsidR="00833F4B"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>; eugenio.fontan@madridnetwork.org;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>Southern European Cluster in Photonics and Optics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Spain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Photonics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  <w:t>http://www.secpho.org/en/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hyperlink r:id="rId85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en-US"/>
                </w:rPr>
                <w:t>info@secpho.org</w:t>
              </w:r>
            </w:hyperlink>
          </w:p>
        </w:tc>
      </w:tr>
      <w:tr w:rsidR="00833F4B" w:rsidRPr="0027648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lastRenderedPageBreak/>
              <w:t>Swiss Aerospace Cluster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Switzerland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hyperlink r:id="rId86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en-US"/>
                </w:rPr>
                <w:t>http://www.swiss-aerospace-cluster.ch/de/home.html;jsessionid=61CE89F0B6EE1BEC392E6B8DB0E17F59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hyperlink r:id="rId87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en-US"/>
                </w:rPr>
                <w:t>http://www.swiss-aerospace-cluster.ch/de/contactform.html</w:t>
              </w:r>
            </w:hyperlink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>Electronics, Sensors, Photonics - Knowledge Transfer Network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United Kingdom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Electronics, sensors, photonics, Network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hyperlink r:id="rId88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en-US"/>
                </w:rPr>
                <w:t>https://connect.innovateuk.org/web/espktn/overview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hyperlink r:id="rId89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en-US"/>
                </w:rPr>
                <w:t>enquiries@ktn-uk.org</w:t>
              </w:r>
            </w:hyperlink>
          </w:p>
        </w:tc>
      </w:tr>
      <w:tr w:rsidR="00833F4B" w:rsidRPr="0027648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>Midlands Aerospace Alliance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United Kingdom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hyperlink r:id="rId90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en-US"/>
                </w:rPr>
                <w:t>http://www.midlandsaerospace.org.uk/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hyperlink r:id="rId91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en-US"/>
                </w:rPr>
                <w:t>info@midlandsaerospace.org.uk</w:t>
              </w:r>
            </w:hyperlink>
            <w:r w:rsidR="00833F4B"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 xml:space="preserve">; </w:t>
            </w:r>
            <w:hyperlink r:id="rId92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en-US"/>
                </w:rPr>
                <w:t>Andrew.mair@midlandsaerospace.org.uk</w:t>
              </w:r>
            </w:hyperlink>
            <w:r w:rsidR="00833F4B"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 xml:space="preserve">; 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>Northwest Aerospace Alliance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United Kingdom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hyperlink r:id="rId93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en-US"/>
                </w:rPr>
                <w:t>http://www.aerospace.co.uk/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hyperlink r:id="rId94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en-US"/>
                </w:rPr>
                <w:t>contactus@aerospace.co.uk</w:t>
              </w:r>
            </w:hyperlink>
          </w:p>
        </w:tc>
      </w:tr>
      <w:tr w:rsidR="00833F4B" w:rsidRPr="00BC28E8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>Scottish Optoelectronics Association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United Kingdom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Optoelectronics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  <w:t>htt</w:t>
            </w:r>
            <w:r w:rsidR="00BC28E8"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  <w:t>p://www.optoelectronics.org.uk/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 w:rsidP="003B6AB8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hyperlink r:id="rId95" w:history="1">
              <w:r w:rsidR="00BC28E8" w:rsidRPr="00BC28E8">
                <w:rPr>
                  <w:rStyle w:val="Hyperlink"/>
                  <w:sz w:val="18"/>
                  <w:szCs w:val="18"/>
                  <w:lang w:val="en-US"/>
                </w:rPr>
                <w:t>info@technologyscotland.scot</w:t>
              </w:r>
            </w:hyperlink>
            <w:r w:rsidR="003B6AB8">
              <w:rPr>
                <w:sz w:val="18"/>
                <w:szCs w:val="18"/>
                <w:lang w:val="en-US"/>
              </w:rPr>
              <w:t>;</w:t>
            </w:r>
          </w:p>
        </w:tc>
      </w:tr>
      <w:tr w:rsidR="00833F4B" w:rsidRPr="0027648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>Scotland Europa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United Kingdom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  <w:t>https://www.scotlandeuropa.com/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Agency of development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>information.desk@scotent.co.uk</w:t>
            </w:r>
          </w:p>
        </w:tc>
      </w:tr>
      <w:tr w:rsidR="00833F4B" w:rsidRPr="0027648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>South of England Photonics Network (SEPNET)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b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-US" w:eastAsia="fr-BE"/>
              </w:rPr>
              <w:t>UNITED KINGDOM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GB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GB" w:eastAsia="fr-BE"/>
              </w:rPr>
              <w:t>Photonics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  <w:t>http://sepnet.net/index.php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>John.lincoln@harlinltd.co.uk</w:t>
            </w:r>
          </w:p>
        </w:tc>
      </w:tr>
      <w:tr w:rsidR="00833F4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>West of England Aerospace Forum (WEAF)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United Kingdom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pt-PT" w:eastAsia="fr-BE"/>
              </w:rPr>
              <w:t>Aerospace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hyperlink r:id="rId96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en-US"/>
                </w:rPr>
                <w:t>http://www.weaf.co.uk/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hyperlink r:id="rId97" w:history="1">
              <w:r w:rsidR="00833F4B">
                <w:rPr>
                  <w:rStyle w:val="Hyperlink"/>
                  <w:rFonts w:ascii="Franklin Gothic Book" w:hAnsi="Franklin Gothic Book" w:cs="Arial"/>
                  <w:sz w:val="18"/>
                  <w:szCs w:val="18"/>
                  <w:lang w:val="en-US"/>
                </w:rPr>
                <w:t>enquiries@weaf.co.uk</w:t>
              </w:r>
            </w:hyperlink>
          </w:p>
        </w:tc>
      </w:tr>
      <w:tr w:rsidR="00833F4B" w:rsidRPr="0027648B" w:rsidTr="00833F4B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F4B" w:rsidRDefault="00833F4B">
            <w:pPr>
              <w:spacing w:before="100" w:beforeAutospacing="1" w:after="0" w:line="240" w:lineRule="auto"/>
              <w:ind w:left="142"/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 xml:space="preserve">Welsh </w:t>
            </w:r>
            <w:proofErr w:type="spellStart"/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>Opto</w:t>
            </w:r>
            <w:proofErr w:type="spellEnd"/>
            <w:r>
              <w:rPr>
                <w:rFonts w:eastAsia="Times New Roman" w:cs="Calibri"/>
                <w:b/>
                <w:sz w:val="20"/>
                <w:szCs w:val="20"/>
                <w:lang w:val="en-US" w:eastAsia="fr-BE"/>
              </w:rPr>
              <w:t>-Electronics Forum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caps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b/>
                <w:caps/>
                <w:sz w:val="20"/>
                <w:szCs w:val="20"/>
                <w:lang w:val="en" w:eastAsia="fr-BE"/>
              </w:rPr>
              <w:t>United Kingdom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833F4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fr-BE"/>
              </w:rPr>
              <w:t>Optoelectronics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27648B">
            <w:pPr>
              <w:spacing w:after="0" w:line="240" w:lineRule="auto"/>
              <w:rPr>
                <w:rFonts w:eastAsia="Times New Roman" w:cs="Calibri"/>
                <w:color w:val="1F497D"/>
                <w:sz w:val="20"/>
                <w:szCs w:val="20"/>
                <w:lang w:val="en-US" w:eastAsia="fr-BE"/>
              </w:rPr>
            </w:pPr>
            <w:hyperlink r:id="rId98" w:history="1">
              <w:r w:rsidR="00833F4B">
                <w:rPr>
                  <w:rStyle w:val="Hyperlink"/>
                  <w:rFonts w:cs="Calibri"/>
                  <w:sz w:val="20"/>
                  <w:szCs w:val="20"/>
                  <w:lang w:val="en-US"/>
                </w:rPr>
                <w:t>http://www.wof.org.uk/home/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B" w:rsidRDefault="00833F4B">
            <w:pPr>
              <w:spacing w:after="0" w:line="240" w:lineRule="auto"/>
              <w:outlineLvl w:val="1"/>
              <w:rPr>
                <w:rFonts w:eastAsia="Times New Roman" w:cs="Calibri"/>
                <w:sz w:val="20"/>
                <w:szCs w:val="20"/>
                <w:lang w:val="en-US" w:eastAsia="fr-B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F4B" w:rsidRDefault="00BC28E8">
            <w:pPr>
              <w:spacing w:after="0" w:line="240" w:lineRule="auto"/>
              <w:outlineLvl w:val="1"/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</w:pPr>
            <w:r>
              <w:rPr>
                <w:rFonts w:ascii="Franklin Gothic Book" w:eastAsia="Times New Roman" w:hAnsi="Franklin Gothic Book" w:cs="Arial"/>
                <w:color w:val="1F497D"/>
                <w:sz w:val="18"/>
                <w:szCs w:val="18"/>
                <w:lang w:val="en-US" w:eastAsia="fr-BE"/>
              </w:rPr>
              <w:t>susan.sheridan@wof.org.uk</w:t>
            </w:r>
          </w:p>
        </w:tc>
      </w:tr>
    </w:tbl>
    <w:p w:rsidR="00833F4B" w:rsidRDefault="00833F4B" w:rsidP="00833F4B">
      <w:pPr>
        <w:spacing w:before="100" w:beforeAutospacing="1" w:after="150" w:line="240" w:lineRule="auto"/>
        <w:outlineLvl w:val="1"/>
        <w:rPr>
          <w:lang w:val="en-US"/>
        </w:rPr>
      </w:pPr>
    </w:p>
    <w:p w:rsidR="00833F4B" w:rsidRDefault="0027648B" w:rsidP="00D970AB">
      <w:pPr>
        <w:spacing w:after="0" w:line="240" w:lineRule="auto"/>
        <w:outlineLvl w:val="1"/>
        <w:rPr>
          <w:lang w:val="pt-PT"/>
        </w:rPr>
      </w:pPr>
      <w:hyperlink r:id="rId99" w:history="1">
        <w:r w:rsidR="00833F4B">
          <w:rPr>
            <w:rStyle w:val="Hyperlink"/>
            <w:rFonts w:cs="Calibri"/>
            <w:color w:val="auto"/>
            <w:sz w:val="20"/>
            <w:szCs w:val="20"/>
            <w:lang w:val="en-US"/>
          </w:rPr>
          <w:t>info@flandersmake.be</w:t>
        </w:r>
      </w:hyperlink>
      <w:r w:rsidR="00833F4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00" w:history="1">
        <w:r w:rsidR="00833F4B">
          <w:rPr>
            <w:rStyle w:val="Hyperlink"/>
            <w:rFonts w:cs="Calibri"/>
            <w:color w:val="auto"/>
            <w:sz w:val="20"/>
            <w:szCs w:val="20"/>
            <w:lang w:val="en-US"/>
          </w:rPr>
          <w:t>kris.vanderplas@flag.be</w:t>
        </w:r>
      </w:hyperlink>
      <w:r w:rsidR="00833F4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01" w:history="1">
        <w:r w:rsidR="00833F4B">
          <w:rPr>
            <w:rStyle w:val="Hyperlink"/>
            <w:rFonts w:cs="Calibri"/>
            <w:color w:val="auto"/>
            <w:sz w:val="20"/>
            <w:szCs w:val="20"/>
            <w:lang w:val="en-US"/>
          </w:rPr>
          <w:t>info@lsec.be</w:t>
        </w:r>
      </w:hyperlink>
      <w:r w:rsidR="00833F4B">
        <w:rPr>
          <w:rFonts w:eastAsia="Times New Roman" w:cs="Calibri"/>
          <w:sz w:val="20"/>
          <w:szCs w:val="20"/>
          <w:lang w:val="en-US" w:eastAsia="fr-BE"/>
        </w:rPr>
        <w:t>;</w:t>
      </w:r>
      <w:r w:rsidR="00D970AB">
        <w:rPr>
          <w:rFonts w:eastAsia="Times New Roman" w:cs="Calibri"/>
          <w:sz w:val="20"/>
          <w:szCs w:val="20"/>
          <w:lang w:val="en-US" w:eastAsia="fr-BE"/>
        </w:rPr>
        <w:t xml:space="preserve"> </w:t>
      </w:r>
      <w:r w:rsidR="00352763" w:rsidRPr="00E97C87">
        <w:rPr>
          <w:lang w:val="en-US"/>
        </w:rPr>
        <w:t>info@plastiwin.be</w:t>
      </w:r>
      <w:r w:rsidR="00833F4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02" w:history="1">
        <w:r w:rsidR="00833F4B">
          <w:rPr>
            <w:rStyle w:val="Hyperlink"/>
            <w:rFonts w:cs="Calibri"/>
            <w:color w:val="auto"/>
            <w:sz w:val="20"/>
            <w:szCs w:val="20"/>
            <w:lang w:val="en-US"/>
          </w:rPr>
          <w:t>info@polemecatech.be</w:t>
        </w:r>
      </w:hyperlink>
      <w:r w:rsidR="00833F4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03" w:history="1">
        <w:r w:rsidR="00833F4B">
          <w:rPr>
            <w:rStyle w:val="Hyperlink"/>
            <w:rFonts w:cs="Calibri"/>
            <w:color w:val="auto"/>
            <w:sz w:val="20"/>
            <w:szCs w:val="20"/>
            <w:lang w:val="en-US"/>
          </w:rPr>
          <w:t>contact@vri.vlaanderen</w:t>
        </w:r>
      </w:hyperlink>
      <w:r w:rsidR="00833F4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04" w:history="1">
        <w:r w:rsidR="00833F4B">
          <w:rPr>
            <w:rStyle w:val="Hyperlink"/>
            <w:rFonts w:cs="Calibri"/>
            <w:color w:val="auto"/>
            <w:sz w:val="20"/>
            <w:szCs w:val="20"/>
            <w:lang w:val="en-US"/>
          </w:rPr>
          <w:t>office@marinecluster.com</w:t>
        </w:r>
      </w:hyperlink>
      <w:r w:rsidR="00833F4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05" w:history="1">
        <w:r w:rsidR="00833F4B">
          <w:rPr>
            <w:rStyle w:val="Hyperlink"/>
            <w:rFonts w:cs="Calibri"/>
            <w:color w:val="auto"/>
            <w:sz w:val="20"/>
            <w:szCs w:val="20"/>
            <w:lang w:val="en-US"/>
          </w:rPr>
          <w:t>info@castra.org</w:t>
        </w:r>
      </w:hyperlink>
      <w:r w:rsidR="00833F4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06" w:history="1">
        <w:r w:rsidR="00833F4B">
          <w:rPr>
            <w:rStyle w:val="Hyperlink"/>
            <w:rFonts w:cs="Calibri"/>
            <w:color w:val="auto"/>
            <w:sz w:val="20"/>
            <w:szCs w:val="20"/>
            <w:lang w:val="en-US"/>
          </w:rPr>
          <w:t>office@srednogorie.eu</w:t>
        </w:r>
      </w:hyperlink>
      <w:r w:rsidR="00833F4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07" w:history="1">
        <w:r w:rsidR="00833F4B">
          <w:rPr>
            <w:rStyle w:val="Hyperlink"/>
            <w:rFonts w:cs="Calibri"/>
            <w:color w:val="auto"/>
            <w:sz w:val="20"/>
            <w:szCs w:val="20"/>
            <w:lang w:val="en-US"/>
          </w:rPr>
          <w:t>petr@czechspace.eu</w:t>
        </w:r>
      </w:hyperlink>
      <w:r w:rsidR="00833F4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r w:rsidR="00833F4B">
        <w:rPr>
          <w:rFonts w:ascii="Franklin Gothic Book" w:eastAsia="Times New Roman" w:hAnsi="Franklin Gothic Book" w:cs="Arial"/>
          <w:color w:val="1F497D"/>
          <w:sz w:val="18"/>
          <w:szCs w:val="18"/>
          <w:lang w:val="en-US" w:eastAsia="fr-BE"/>
        </w:rPr>
        <w:t>charlotte@censec.dk;</w:t>
      </w:r>
      <w:r w:rsidR="00833F4B">
        <w:rPr>
          <w:rFonts w:eastAsia="Times New Roman" w:cs="Calibri"/>
          <w:sz w:val="20"/>
          <w:szCs w:val="20"/>
          <w:lang w:val="en-US" w:eastAsia="fr-BE"/>
        </w:rPr>
        <w:t xml:space="preserve"> </w:t>
      </w:r>
      <w:r w:rsidR="00833F4B">
        <w:rPr>
          <w:rFonts w:ascii="Franklin Gothic Book" w:eastAsia="Times New Roman" w:hAnsi="Franklin Gothic Book" w:cs="Arial"/>
          <w:color w:val="1F497D"/>
          <w:sz w:val="18"/>
          <w:szCs w:val="18"/>
          <w:lang w:val="en-US" w:eastAsia="fr-BE"/>
        </w:rPr>
        <w:t>Anu.eslas@defence.ee;</w:t>
      </w:r>
      <w:r w:rsidR="00833F4B">
        <w:rPr>
          <w:rFonts w:eastAsia="Times New Roman" w:cs="Calibri"/>
          <w:sz w:val="20"/>
          <w:szCs w:val="20"/>
          <w:lang w:val="en-US" w:eastAsia="fr-BE"/>
        </w:rPr>
        <w:t xml:space="preserve"> </w:t>
      </w:r>
      <w:r w:rsidR="00833F4B">
        <w:rPr>
          <w:rFonts w:ascii="Franklin Gothic Book" w:eastAsia="Times New Roman" w:hAnsi="Franklin Gothic Book" w:cs="Arial"/>
          <w:color w:val="1F497D"/>
          <w:sz w:val="18"/>
          <w:szCs w:val="18"/>
          <w:lang w:val="en-US" w:eastAsia="fr-BE"/>
        </w:rPr>
        <w:t>antras@aerospace-cluster.fr;</w:t>
      </w:r>
      <w:r w:rsidR="00833F4B">
        <w:rPr>
          <w:rFonts w:eastAsia="Times New Roman" w:cs="Calibri"/>
          <w:sz w:val="20"/>
          <w:szCs w:val="20"/>
          <w:lang w:val="en-US" w:eastAsia="fr-BE"/>
        </w:rPr>
        <w:t xml:space="preserve"> </w:t>
      </w:r>
      <w:hyperlink r:id="rId108" w:history="1">
        <w:r w:rsidR="00D970AB" w:rsidRPr="00AB3438">
          <w:rPr>
            <w:rStyle w:val="Hyperlink"/>
            <w:rFonts w:eastAsia="Times New Roman" w:cs="Calibri"/>
            <w:sz w:val="20"/>
            <w:szCs w:val="20"/>
            <w:lang w:val="en-US" w:eastAsia="fr-BE"/>
          </w:rPr>
          <w:t>contact@aerospace-cluster.fr</w:t>
        </w:r>
      </w:hyperlink>
      <w:r w:rsidR="00D970A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09" w:history="1">
        <w:r w:rsidR="00833F4B">
          <w:rPr>
            <w:rStyle w:val="Hyperlink"/>
            <w:rFonts w:cs="Calibri"/>
            <w:color w:val="auto"/>
            <w:sz w:val="20"/>
            <w:szCs w:val="20"/>
            <w:lang w:val="en-US"/>
          </w:rPr>
          <w:t>contact@aquitaine-dev-innov.com</w:t>
        </w:r>
      </w:hyperlink>
      <w:r w:rsidR="00833F4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10" w:history="1">
        <w:r w:rsidR="00833F4B">
          <w:rPr>
            <w:rStyle w:val="Hyperlink"/>
            <w:rFonts w:cs="Calibri"/>
            <w:color w:val="auto"/>
            <w:sz w:val="20"/>
            <w:szCs w:val="20"/>
            <w:lang w:val="en-US"/>
          </w:rPr>
          <w:t>elopsys@elopsys.fr</w:t>
        </w:r>
      </w:hyperlink>
      <w:r w:rsidR="00833F4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11" w:history="1">
        <w:r w:rsidR="00833F4B">
          <w:rPr>
            <w:rStyle w:val="Hyperlink"/>
            <w:rFonts w:cs="Calibri"/>
            <w:color w:val="auto"/>
            <w:sz w:val="20"/>
            <w:szCs w:val="20"/>
            <w:lang w:val="en-US"/>
          </w:rPr>
          <w:t>olivia.cahn@pole-emc2.fr</w:t>
        </w:r>
      </w:hyperlink>
      <w:r w:rsidR="00833F4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12" w:history="1">
        <w:r w:rsidR="00833F4B">
          <w:rPr>
            <w:rStyle w:val="Hyperlink"/>
            <w:rFonts w:cs="Calibri"/>
            <w:color w:val="auto"/>
            <w:sz w:val="20"/>
            <w:szCs w:val="20"/>
            <w:lang w:val="en-US"/>
          </w:rPr>
          <w:t>moreau@edencluster.com</w:t>
        </w:r>
      </w:hyperlink>
      <w:r w:rsidR="00833F4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r w:rsidR="00833F4B">
        <w:rPr>
          <w:rFonts w:ascii="Franklin Gothic Book" w:eastAsia="Times New Roman" w:hAnsi="Franklin Gothic Book" w:cs="Arial"/>
          <w:color w:val="1F497D"/>
          <w:sz w:val="18"/>
          <w:szCs w:val="18"/>
          <w:lang w:val="en" w:eastAsia="fr-BE"/>
        </w:rPr>
        <w:t>Jl.reis@aeriades.org;</w:t>
      </w:r>
      <w:r w:rsidR="00833F4B">
        <w:rPr>
          <w:rFonts w:eastAsia="Times New Roman" w:cs="Calibri"/>
          <w:sz w:val="20"/>
          <w:szCs w:val="20"/>
          <w:lang w:val="en-US" w:eastAsia="fr-BE"/>
        </w:rPr>
        <w:t xml:space="preserve"> </w:t>
      </w:r>
      <w:hyperlink r:id="rId113" w:history="1">
        <w:r w:rsidR="00833F4B">
          <w:rPr>
            <w:rStyle w:val="Hyperlink"/>
            <w:rFonts w:cs="Calibri"/>
            <w:color w:val="auto"/>
            <w:sz w:val="20"/>
            <w:szCs w:val="20"/>
            <w:lang w:val="en-US"/>
          </w:rPr>
          <w:t>cluster@ief-aero.fr</w:t>
        </w:r>
      </w:hyperlink>
      <w:r w:rsidR="00833F4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14" w:history="1">
        <w:r w:rsidR="00833F4B">
          <w:rPr>
            <w:rStyle w:val="Hyperlink"/>
            <w:rFonts w:cs="Calibri"/>
            <w:color w:val="auto"/>
            <w:sz w:val="20"/>
            <w:szCs w:val="20"/>
            <w:lang w:val="en-US"/>
          </w:rPr>
          <w:t>contact@pole-optitec.com</w:t>
        </w:r>
      </w:hyperlink>
      <w:r w:rsidR="00833F4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15" w:history="1">
        <w:r w:rsidR="00833F4B">
          <w:rPr>
            <w:rStyle w:val="Hyperlink"/>
            <w:rFonts w:cs="Calibri"/>
            <w:color w:val="auto"/>
            <w:sz w:val="20"/>
            <w:szCs w:val="20"/>
            <w:lang w:val="en-US"/>
          </w:rPr>
          <w:t>contact@polemermediterranee.com</w:t>
        </w:r>
      </w:hyperlink>
      <w:r w:rsidR="00833F4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r w:rsidR="00833F4B">
        <w:rPr>
          <w:rFonts w:ascii="Franklin Gothic Book" w:eastAsia="Times New Roman" w:hAnsi="Franklin Gothic Book" w:cs="Arial"/>
          <w:color w:val="1F497D"/>
          <w:sz w:val="18"/>
          <w:szCs w:val="18"/>
          <w:lang w:val="en-US" w:eastAsia="fr-BE"/>
        </w:rPr>
        <w:t>baraona@polemermediterranee.com;</w:t>
      </w:r>
      <w:r w:rsidR="00833F4B">
        <w:rPr>
          <w:rFonts w:eastAsia="Times New Roman" w:cs="Calibri"/>
          <w:sz w:val="20"/>
          <w:szCs w:val="20"/>
          <w:lang w:val="en-US" w:eastAsia="fr-BE"/>
        </w:rPr>
        <w:t xml:space="preserve"> </w:t>
      </w:r>
      <w:r w:rsidR="00833F4B">
        <w:rPr>
          <w:rFonts w:ascii="Franklin Gothic Book" w:eastAsia="Times New Roman" w:hAnsi="Franklin Gothic Book" w:cs="Arial"/>
          <w:color w:val="1F497D"/>
          <w:sz w:val="18"/>
          <w:szCs w:val="18"/>
          <w:lang w:val="en-US" w:eastAsia="fr-BE"/>
        </w:rPr>
        <w:t>Etienne.piot@montblancindustries.com; Jean-marc.grolleau@fr.thalesgroup.com;</w:t>
      </w:r>
      <w:r w:rsidR="00833F4B">
        <w:rPr>
          <w:rFonts w:eastAsia="Times New Roman" w:cs="Calibri"/>
          <w:sz w:val="20"/>
          <w:szCs w:val="20"/>
          <w:lang w:val="en-US" w:eastAsia="fr-BE"/>
        </w:rPr>
        <w:t xml:space="preserve"> </w:t>
      </w:r>
      <w:r w:rsidR="00833F4B">
        <w:rPr>
          <w:rFonts w:ascii="Franklin Gothic Book" w:eastAsia="Times New Roman" w:hAnsi="Franklin Gothic Book" w:cs="Arial"/>
          <w:color w:val="1F497D"/>
          <w:sz w:val="18"/>
          <w:szCs w:val="18"/>
          <w:lang w:val="en-US" w:eastAsia="fr-BE"/>
        </w:rPr>
        <w:t>Jean</w:t>
      </w:r>
      <w:r w:rsidR="00833F4B" w:rsidRPr="00D970AB">
        <w:rPr>
          <w:rFonts w:ascii="Franklin Gothic Book" w:eastAsia="Times New Roman" w:hAnsi="Franklin Gothic Book" w:cs="Arial"/>
          <w:color w:val="1F497D"/>
          <w:sz w:val="18"/>
          <w:szCs w:val="18"/>
          <w:lang w:val="en-US" w:eastAsia="fr-BE"/>
        </w:rPr>
        <w:t>-michel.dumaz@pole-risques.com;</w:t>
      </w:r>
      <w:r w:rsidR="00833F4B" w:rsidRPr="00D970AB">
        <w:rPr>
          <w:rFonts w:eastAsia="Times New Roman" w:cs="Calibri"/>
          <w:sz w:val="20"/>
          <w:szCs w:val="20"/>
          <w:lang w:val="en-US" w:eastAsia="fr-BE"/>
        </w:rPr>
        <w:t xml:space="preserve"> </w:t>
      </w:r>
      <w:hyperlink r:id="rId116" w:history="1">
        <w:r w:rsidR="00833F4B" w:rsidRPr="00D970AB">
          <w:rPr>
            <w:rStyle w:val="Hyperlink"/>
            <w:rFonts w:cs="Calibri"/>
            <w:color w:val="auto"/>
            <w:sz w:val="20"/>
            <w:szCs w:val="20"/>
            <w:lang w:val="en-US"/>
          </w:rPr>
          <w:t>contact@routedeslasers.com</w:t>
        </w:r>
      </w:hyperlink>
      <w:r w:rsidR="00833F4B" w:rsidRPr="00D970A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17" w:history="1">
        <w:r w:rsidR="00833F4B" w:rsidRPr="00D970AB">
          <w:rPr>
            <w:rStyle w:val="Hyperlink"/>
            <w:rFonts w:cs="Calibri"/>
            <w:color w:val="auto"/>
            <w:sz w:val="20"/>
            <w:szCs w:val="20"/>
            <w:lang w:val="en-US"/>
          </w:rPr>
          <w:t>contact@systematic-paris-region.org</w:t>
        </w:r>
      </w:hyperlink>
      <w:r w:rsidR="00833F4B" w:rsidRPr="00D970A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r w:rsidR="00D970AB" w:rsidRPr="00D970AB">
        <w:rPr>
          <w:rFonts w:eastAsia="Times New Roman" w:cs="Calibri"/>
          <w:sz w:val="20"/>
          <w:szCs w:val="20"/>
          <w:lang w:val="en-US" w:eastAsia="fr-BE"/>
        </w:rPr>
        <w:t xml:space="preserve">defense.toulouse@cegelec.com; gilles.laborde@vinci-energies.com; </w:t>
      </w:r>
      <w:hyperlink r:id="rId118" w:history="1">
        <w:r w:rsidR="00833F4B" w:rsidRPr="00D970AB">
          <w:rPr>
            <w:rStyle w:val="Hyperlink"/>
            <w:rFonts w:cs="Calibri"/>
            <w:sz w:val="20"/>
            <w:szCs w:val="20"/>
            <w:lang w:val="en-US"/>
          </w:rPr>
          <w:t>info.be@dspvalley.com</w:t>
        </w:r>
      </w:hyperlink>
      <w:r w:rsidR="00833F4B" w:rsidRPr="00D970A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19" w:history="1">
        <w:r w:rsidR="00833F4B" w:rsidRPr="00D970AB">
          <w:rPr>
            <w:rStyle w:val="Hyperlink"/>
            <w:rFonts w:cs="Calibri"/>
            <w:color w:val="auto"/>
            <w:sz w:val="20"/>
            <w:szCs w:val="20"/>
            <w:lang w:val="en-US"/>
          </w:rPr>
          <w:t>info@alround.de</w:t>
        </w:r>
      </w:hyperlink>
      <w:r w:rsidR="00833F4B" w:rsidRPr="00D970A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r w:rsidR="00833F4B" w:rsidRPr="00D970AB">
        <w:rPr>
          <w:rFonts w:ascii="Franklin Gothic Book" w:eastAsia="Times New Roman" w:hAnsi="Franklin Gothic Book" w:cs="Arial"/>
          <w:color w:val="1F497D"/>
          <w:sz w:val="18"/>
          <w:szCs w:val="18"/>
          <w:lang w:val="en-US" w:eastAsia="fr-BE"/>
        </w:rPr>
        <w:t>lerch@optecbb.de;</w:t>
      </w:r>
      <w:r w:rsidR="00833F4B" w:rsidRPr="00D970AB">
        <w:rPr>
          <w:rFonts w:eastAsia="Times New Roman" w:cs="Calibri"/>
          <w:sz w:val="20"/>
          <w:szCs w:val="20"/>
          <w:lang w:val="en-US" w:eastAsia="fr-BE"/>
        </w:rPr>
        <w:t xml:space="preserve"> </w:t>
      </w:r>
      <w:hyperlink r:id="rId120" w:history="1">
        <w:r w:rsidR="00833F4B" w:rsidRPr="00D970AB">
          <w:rPr>
            <w:rStyle w:val="Hyperlink"/>
            <w:rFonts w:cs="Calibri"/>
            <w:color w:val="auto"/>
            <w:sz w:val="20"/>
            <w:szCs w:val="20"/>
            <w:lang w:val="en-US"/>
          </w:rPr>
          <w:t>info@aviabelt.de</w:t>
        </w:r>
      </w:hyperlink>
      <w:r w:rsidR="00833F4B" w:rsidRPr="00D970A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21" w:history="1">
        <w:r w:rsidR="00833F4B" w:rsidRPr="00D970AB">
          <w:rPr>
            <w:rStyle w:val="Hyperlink"/>
            <w:rFonts w:cs="Calibri"/>
            <w:color w:val="auto"/>
            <w:sz w:val="20"/>
            <w:szCs w:val="20"/>
            <w:lang w:val="en-US"/>
          </w:rPr>
          <w:t>info@bayern-photonics.de</w:t>
        </w:r>
      </w:hyperlink>
      <w:r w:rsidR="00833F4B" w:rsidRPr="00D970A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22" w:history="1">
        <w:r w:rsidR="00833F4B" w:rsidRPr="00D970AB">
          <w:rPr>
            <w:rStyle w:val="Hyperlink"/>
            <w:rFonts w:cs="Calibri"/>
            <w:color w:val="auto"/>
            <w:sz w:val="20"/>
            <w:szCs w:val="20"/>
            <w:lang w:val="en-US"/>
          </w:rPr>
          <w:t>office@bbaa.de</w:t>
        </w:r>
      </w:hyperlink>
      <w:r w:rsidR="00833F4B" w:rsidRPr="00D970A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23" w:history="1">
        <w:r w:rsidR="00833F4B" w:rsidRPr="00D970AB">
          <w:rPr>
            <w:rStyle w:val="Hyperlink"/>
            <w:rFonts w:cs="Calibri"/>
            <w:color w:val="auto"/>
            <w:sz w:val="20"/>
            <w:szCs w:val="20"/>
            <w:lang w:val="en-US"/>
          </w:rPr>
          <w:t>Info@cmt-net.org</w:t>
        </w:r>
      </w:hyperlink>
      <w:r w:rsidR="00833F4B" w:rsidRPr="00D970A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24" w:history="1">
        <w:r w:rsidR="00833F4B" w:rsidRPr="00D970AB">
          <w:rPr>
            <w:rStyle w:val="Hyperlink"/>
            <w:rFonts w:cs="Calibri"/>
            <w:color w:val="auto"/>
            <w:sz w:val="20"/>
            <w:szCs w:val="20"/>
            <w:lang w:val="en-US"/>
          </w:rPr>
          <w:t>heiko.bartschat@cluster-ma.de</w:t>
        </w:r>
      </w:hyperlink>
      <w:r w:rsidR="00833F4B" w:rsidRPr="00D970A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25" w:history="1">
        <w:r w:rsidR="00833F4B" w:rsidRPr="00D970AB">
          <w:rPr>
            <w:rStyle w:val="Hyperlink"/>
            <w:rFonts w:cs="Calibri"/>
            <w:color w:val="auto"/>
            <w:sz w:val="20"/>
            <w:szCs w:val="20"/>
            <w:lang w:val="en-US"/>
          </w:rPr>
          <w:t>info@cluster-mst.de</w:t>
        </w:r>
      </w:hyperlink>
      <w:r w:rsidR="00833F4B" w:rsidRPr="00D970A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26" w:history="1">
        <w:r w:rsidR="00833F4B" w:rsidRPr="00D970AB">
          <w:rPr>
            <w:rStyle w:val="Hyperlink"/>
            <w:rFonts w:cs="Calibri"/>
            <w:color w:val="auto"/>
            <w:sz w:val="20"/>
            <w:szCs w:val="20"/>
            <w:lang w:val="en-US"/>
          </w:rPr>
          <w:t>info@lrbw.de</w:t>
        </w:r>
      </w:hyperlink>
      <w:r w:rsidR="00833F4B" w:rsidRPr="00D970A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27" w:history="1">
        <w:r w:rsidR="00833F4B" w:rsidRPr="00D970AB">
          <w:rPr>
            <w:rStyle w:val="Hyperlink"/>
            <w:rFonts w:cs="Calibri"/>
            <w:color w:val="auto"/>
            <w:sz w:val="20"/>
            <w:szCs w:val="20"/>
            <w:lang w:val="en-US"/>
          </w:rPr>
          <w:t>info@fan-bw.de</w:t>
        </w:r>
      </w:hyperlink>
      <w:r w:rsidR="00833F4B" w:rsidRPr="00D970A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28" w:history="1">
        <w:r w:rsidR="00833F4B" w:rsidRPr="00D970AB">
          <w:rPr>
            <w:rStyle w:val="Hyperlink"/>
            <w:rFonts w:cs="Calibri"/>
            <w:color w:val="auto"/>
            <w:sz w:val="20"/>
            <w:szCs w:val="20"/>
            <w:lang w:val="en-US"/>
          </w:rPr>
          <w:t>info@hanse-aerospace.net</w:t>
        </w:r>
      </w:hyperlink>
      <w:r w:rsidR="00833F4B" w:rsidRPr="00D970AB">
        <w:rPr>
          <w:rFonts w:eastAsia="Times New Roman" w:cs="Calibri"/>
          <w:sz w:val="20"/>
          <w:szCs w:val="20"/>
          <w:lang w:val="en-US" w:eastAsia="fr-BE"/>
        </w:rPr>
        <w:t xml:space="preserve">; info@hansephotonik.de; </w:t>
      </w:r>
      <w:hyperlink r:id="rId129" w:history="1">
        <w:r w:rsidR="00833F4B" w:rsidRPr="00D970AB">
          <w:rPr>
            <w:rStyle w:val="Hyperlink"/>
            <w:rFonts w:cs="Calibri"/>
            <w:color w:val="auto"/>
            <w:sz w:val="20"/>
            <w:szCs w:val="20"/>
            <w:lang w:val="en-US"/>
          </w:rPr>
          <w:t>info@hecas-ev.de</w:t>
        </w:r>
      </w:hyperlink>
      <w:r w:rsidR="00833F4B" w:rsidRPr="00D970A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30" w:history="1">
        <w:r w:rsidR="00833F4B" w:rsidRPr="00D970AB">
          <w:rPr>
            <w:rStyle w:val="Hyperlink"/>
            <w:rFonts w:cs="Calibri"/>
            <w:color w:val="auto"/>
            <w:sz w:val="20"/>
            <w:szCs w:val="20"/>
            <w:lang w:val="en-US"/>
          </w:rPr>
          <w:t>wirtschaft@lra.landkreis-cham.de</w:t>
        </w:r>
      </w:hyperlink>
      <w:r w:rsidR="00833F4B" w:rsidRPr="00D970A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31" w:history="1">
        <w:r w:rsidR="00833F4B" w:rsidRPr="00D970AB">
          <w:rPr>
            <w:rStyle w:val="Hyperlink"/>
            <w:rFonts w:cs="Calibri"/>
            <w:color w:val="auto"/>
            <w:sz w:val="20"/>
            <w:szCs w:val="20"/>
            <w:lang w:val="en-US"/>
          </w:rPr>
          <w:t>ralf.woestmann@wfb-bremen.de</w:t>
        </w:r>
      </w:hyperlink>
      <w:r w:rsidR="00833F4B" w:rsidRPr="00D970A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32" w:history="1">
        <w:r w:rsidR="00833F4B" w:rsidRPr="00D970AB">
          <w:rPr>
            <w:rStyle w:val="Hyperlink"/>
            <w:rFonts w:cs="Calibri"/>
            <w:color w:val="auto"/>
            <w:sz w:val="20"/>
            <w:szCs w:val="20"/>
            <w:lang w:val="en-US"/>
          </w:rPr>
          <w:t>info@maritimes-cluster.de</w:t>
        </w:r>
      </w:hyperlink>
      <w:r w:rsidR="00833F4B" w:rsidRPr="00D970AB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33" w:history="1">
        <w:r w:rsidR="00833F4B" w:rsidRPr="00D970AB">
          <w:rPr>
            <w:rStyle w:val="Hyperlink"/>
            <w:rFonts w:cs="Calibri"/>
            <w:color w:val="auto"/>
            <w:sz w:val="20"/>
            <w:szCs w:val="20"/>
            <w:lang w:val="en-US"/>
          </w:rPr>
          <w:t>jasmin.aghassi@kit.edu</w:t>
        </w:r>
      </w:hyperlink>
      <w:r w:rsidR="00833F4B" w:rsidRPr="00D970AB">
        <w:rPr>
          <w:rFonts w:eastAsia="Times New Roman" w:cs="Calibri"/>
          <w:sz w:val="20"/>
          <w:szCs w:val="20"/>
          <w:lang w:val="en-US" w:eastAsia="fr-BE"/>
        </w:rPr>
        <w:t xml:space="preserve">; info@niedersachsen-aviation.de; </w:t>
      </w:r>
      <w:hyperlink r:id="rId134" w:history="1">
        <w:r w:rsidR="00833F4B" w:rsidRPr="00BC0B12">
          <w:rPr>
            <w:rStyle w:val="Hyperlink"/>
            <w:rFonts w:cs="Calibri"/>
            <w:color w:val="auto"/>
            <w:sz w:val="20"/>
            <w:szCs w:val="20"/>
            <w:lang w:val="en-US"/>
          </w:rPr>
          <w:t>info@photonicsbw.de</w:t>
        </w:r>
      </w:hyperlink>
      <w:r w:rsidR="00833F4B" w:rsidRPr="00BC0B12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35" w:history="1">
        <w:r w:rsidR="00833F4B" w:rsidRPr="00BC0B12">
          <w:rPr>
            <w:rStyle w:val="Hyperlink"/>
            <w:rFonts w:cs="Calibri"/>
            <w:color w:val="auto"/>
            <w:sz w:val="20"/>
            <w:szCs w:val="20"/>
            <w:lang w:val="en-US"/>
          </w:rPr>
          <w:t>info@photonicnet.de</w:t>
        </w:r>
      </w:hyperlink>
      <w:r w:rsidR="00833F4B" w:rsidRPr="00BC0B12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36" w:history="1">
        <w:r w:rsidR="00833F4B" w:rsidRPr="00BC0B12">
          <w:rPr>
            <w:rStyle w:val="Hyperlink"/>
            <w:rFonts w:cs="Calibri"/>
            <w:color w:val="auto"/>
            <w:sz w:val="20"/>
            <w:szCs w:val="20"/>
            <w:lang w:val="en-US"/>
          </w:rPr>
          <w:t>info@photonik-bb.de</w:t>
        </w:r>
      </w:hyperlink>
      <w:r w:rsidR="00833F4B" w:rsidRPr="00BC0B12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37" w:history="1">
        <w:r w:rsidR="00833F4B" w:rsidRPr="00BC0B12">
          <w:rPr>
            <w:rStyle w:val="Hyperlink"/>
            <w:rFonts w:cs="Calibri"/>
            <w:color w:val="auto"/>
            <w:sz w:val="20"/>
            <w:szCs w:val="20"/>
            <w:lang w:val="en-US"/>
          </w:rPr>
          <w:t>info@sensorik-bayern.de</w:t>
        </w:r>
      </w:hyperlink>
      <w:r w:rsidR="00833F4B" w:rsidRPr="00BC0B12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38" w:history="1">
        <w:r w:rsidR="00833F4B" w:rsidRPr="00BC0B12">
          <w:rPr>
            <w:rStyle w:val="Hyperlink"/>
            <w:rFonts w:cs="Calibri"/>
            <w:color w:val="auto"/>
            <w:sz w:val="20"/>
            <w:szCs w:val="20"/>
            <w:lang w:val="en-US"/>
          </w:rPr>
          <w:t>info@hellenic-sia.org</w:t>
        </w:r>
      </w:hyperlink>
      <w:r w:rsidR="00833F4B" w:rsidRPr="00BC0B12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39" w:history="1">
        <w:r w:rsidR="00833F4B" w:rsidRPr="00BC0B12">
          <w:rPr>
            <w:rStyle w:val="Hyperlink"/>
            <w:rFonts w:cs="Calibri"/>
            <w:color w:val="auto"/>
            <w:sz w:val="20"/>
            <w:szCs w:val="20"/>
            <w:lang w:val="en-US"/>
          </w:rPr>
          <w:t>aerocluster@gmail.com</w:t>
        </w:r>
      </w:hyperlink>
      <w:r w:rsidR="00833F4B" w:rsidRPr="00BC0B12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40" w:history="1">
        <w:r w:rsidR="00833F4B" w:rsidRPr="00BC0B12">
          <w:rPr>
            <w:rStyle w:val="Hyperlink"/>
            <w:rFonts w:cs="Calibri"/>
            <w:color w:val="auto"/>
            <w:sz w:val="20"/>
            <w:szCs w:val="20"/>
            <w:lang w:val="en-US"/>
          </w:rPr>
          <w:t>hidegmihaly@gmail.com</w:t>
        </w:r>
      </w:hyperlink>
      <w:r w:rsidR="00833F4B" w:rsidRPr="00BC0B12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41" w:history="1">
        <w:r w:rsidR="00833F4B" w:rsidRPr="00BC0B12">
          <w:rPr>
            <w:rStyle w:val="Hyperlink"/>
            <w:rFonts w:cs="Calibri"/>
            <w:color w:val="auto"/>
            <w:sz w:val="20"/>
            <w:szCs w:val="20"/>
            <w:lang w:val="en-US"/>
          </w:rPr>
          <w:t>info@manoklaszter.hu</w:t>
        </w:r>
      </w:hyperlink>
      <w:r w:rsidR="00833F4B" w:rsidRPr="00BC0B12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42" w:history="1">
        <w:r w:rsidR="00833F4B" w:rsidRPr="00BC0B12">
          <w:rPr>
            <w:rStyle w:val="Hyperlink"/>
            <w:rFonts w:cs="Calibri"/>
            <w:color w:val="auto"/>
            <w:sz w:val="20"/>
            <w:szCs w:val="20"/>
            <w:lang w:val="en-US"/>
          </w:rPr>
          <w:t>pfa@pfa.org.hu</w:t>
        </w:r>
      </w:hyperlink>
      <w:r w:rsidR="00833F4B" w:rsidRPr="00BC0B12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r w:rsidR="00833F4B">
        <w:rPr>
          <w:rFonts w:eastAsia="Times New Roman" w:cs="Calibri"/>
          <w:sz w:val="20"/>
          <w:szCs w:val="20"/>
          <w:lang w:val="pt-PT" w:eastAsia="fr-BE"/>
        </w:rPr>
        <w:t xml:space="preserve">competitivita@regione.piemonte.it; </w:t>
      </w:r>
      <w:hyperlink r:id="rId143" w:history="1">
        <w:r w:rsidRPr="0027648B">
          <w:rPr>
            <w:rStyle w:val="Hyperlink"/>
            <w:rFonts w:asciiTheme="minorHAnsi" w:hAnsiTheme="minorHAnsi"/>
            <w:sz w:val="20"/>
            <w:szCs w:val="20"/>
            <w:lang w:val="en-US"/>
          </w:rPr>
          <w:t>redazione@aerospaziocampania.it</w:t>
        </w:r>
      </w:hyperlink>
      <w:r w:rsidRPr="0027648B">
        <w:rPr>
          <w:rFonts w:asciiTheme="minorHAnsi" w:hAnsiTheme="minorHAnsi"/>
          <w:color w:val="002060"/>
          <w:sz w:val="20"/>
          <w:szCs w:val="20"/>
          <w:lang w:val="en-US"/>
        </w:rPr>
        <w:t xml:space="preserve">; </w:t>
      </w:r>
      <w:hyperlink r:id="rId144" w:history="1">
        <w:r w:rsidR="00833F4B" w:rsidRPr="0027648B">
          <w:rPr>
            <w:rStyle w:val="Hyperlink"/>
            <w:rFonts w:asciiTheme="minorHAnsi" w:hAnsiTheme="minorHAnsi" w:cs="Calibri"/>
            <w:color w:val="auto"/>
            <w:sz w:val="20"/>
            <w:szCs w:val="20"/>
            <w:lang w:val="en-US"/>
          </w:rPr>
          <w:t>info@aerospacelombardia.it</w:t>
        </w:r>
      </w:hyperlink>
      <w:r w:rsidR="00833F4B" w:rsidRPr="00BC0B12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45" w:history="1">
        <w:r w:rsidRPr="0027648B">
          <w:rPr>
            <w:rStyle w:val="Hyperlink"/>
            <w:sz w:val="20"/>
            <w:szCs w:val="20"/>
            <w:lang w:val="en-US"/>
          </w:rPr>
          <w:t>info@distrettomedis.it</w:t>
        </w:r>
      </w:hyperlink>
      <w:r w:rsidRPr="0027648B">
        <w:rPr>
          <w:sz w:val="20"/>
          <w:szCs w:val="20"/>
          <w:lang w:val="en-US"/>
        </w:rPr>
        <w:t xml:space="preserve">; </w:t>
      </w:r>
      <w:hyperlink r:id="rId146" w:history="1">
        <w:r w:rsidR="00833F4B" w:rsidRPr="0027648B">
          <w:rPr>
            <w:rStyle w:val="Hyperlink"/>
            <w:rFonts w:cs="Calibri"/>
            <w:color w:val="auto"/>
            <w:sz w:val="20"/>
            <w:szCs w:val="20"/>
            <w:lang w:val="en-US"/>
          </w:rPr>
          <w:t>aerospace@centroestero.org</w:t>
        </w:r>
      </w:hyperlink>
      <w:r w:rsidR="00833F4B" w:rsidRPr="00BC0B12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47" w:history="1">
        <w:r w:rsidR="00833F4B" w:rsidRPr="00BC0B12">
          <w:rPr>
            <w:rStyle w:val="Hyperlink"/>
            <w:rFonts w:cs="Calibri"/>
            <w:color w:val="auto"/>
            <w:sz w:val="20"/>
            <w:szCs w:val="20"/>
            <w:lang w:val="en-US"/>
          </w:rPr>
          <w:t>info@umbriaerospace.com</w:t>
        </w:r>
      </w:hyperlink>
      <w:r w:rsidR="00833F4B" w:rsidRPr="00BC0B12">
        <w:rPr>
          <w:rFonts w:cs="Calibri"/>
          <w:sz w:val="20"/>
          <w:szCs w:val="20"/>
          <w:lang w:val="en-US"/>
        </w:rPr>
        <w:t xml:space="preserve">; </w:t>
      </w:r>
      <w:r w:rsidR="00833F4B" w:rsidRPr="00BC0B12">
        <w:rPr>
          <w:rFonts w:ascii="Franklin Gothic Book" w:eastAsia="Times New Roman" w:hAnsi="Franklin Gothic Book" w:cs="Arial"/>
          <w:color w:val="1F497D"/>
          <w:sz w:val="18"/>
          <w:szCs w:val="18"/>
          <w:lang w:val="en-US" w:eastAsia="fr-BE"/>
        </w:rPr>
        <w:t>klasteris@letera.lv;</w:t>
      </w:r>
      <w:r w:rsidR="00833F4B" w:rsidRPr="00BC0B12">
        <w:rPr>
          <w:rFonts w:eastAsia="Times New Roman" w:cs="Calibri"/>
          <w:sz w:val="20"/>
          <w:szCs w:val="20"/>
          <w:lang w:val="en-US" w:eastAsia="fr-BE"/>
        </w:rPr>
        <w:t xml:space="preserve"> </w:t>
      </w:r>
      <w:hyperlink r:id="rId148" w:history="1">
        <w:r w:rsidR="00833F4B" w:rsidRPr="00BC0B12">
          <w:rPr>
            <w:rStyle w:val="Hyperlink"/>
            <w:rFonts w:cs="Calibri"/>
            <w:color w:val="auto"/>
            <w:sz w:val="20"/>
            <w:szCs w:val="20"/>
            <w:lang w:val="en-US"/>
          </w:rPr>
          <w:t>jonas.stankunas@vgtu.lt</w:t>
        </w:r>
      </w:hyperlink>
      <w:r w:rsidR="00833F4B" w:rsidRPr="00BC0B12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49" w:history="1">
        <w:r w:rsidR="00833F4B" w:rsidRPr="00BC0B12">
          <w:rPr>
            <w:rStyle w:val="Hyperlink"/>
            <w:rFonts w:cs="Calibri"/>
            <w:color w:val="auto"/>
            <w:sz w:val="20"/>
            <w:szCs w:val="20"/>
            <w:lang w:val="en-US"/>
          </w:rPr>
          <w:t>info@nag.aero</w:t>
        </w:r>
      </w:hyperlink>
      <w:r w:rsidR="00833F4B" w:rsidRPr="00BC0B12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50" w:history="1">
        <w:r w:rsidR="00833F4B" w:rsidRPr="00BC0B12">
          <w:rPr>
            <w:rStyle w:val="Hyperlink"/>
            <w:rFonts w:cs="Calibri"/>
            <w:color w:val="auto"/>
            <w:sz w:val="20"/>
            <w:szCs w:val="20"/>
            <w:lang w:val="en-US"/>
          </w:rPr>
          <w:t>klaster@b4.org.pl</w:t>
        </w:r>
      </w:hyperlink>
      <w:r w:rsidR="00833F4B" w:rsidRPr="00BC0B12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51" w:history="1">
        <w:r w:rsidR="00833F4B" w:rsidRPr="00BC0B12">
          <w:rPr>
            <w:rStyle w:val="Hyperlink"/>
            <w:rFonts w:cs="Calibri"/>
            <w:color w:val="auto"/>
            <w:sz w:val="20"/>
            <w:szCs w:val="20"/>
            <w:lang w:val="en-US"/>
          </w:rPr>
          <w:t>p@2pp.pl</w:t>
        </w:r>
      </w:hyperlink>
      <w:r w:rsidR="00833F4B" w:rsidRPr="00BC0B12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52" w:history="1">
        <w:r w:rsidR="00833F4B" w:rsidRPr="00BC0B12">
          <w:rPr>
            <w:rStyle w:val="Hyperlink"/>
            <w:rFonts w:cs="Calibri"/>
            <w:color w:val="auto"/>
            <w:sz w:val="20"/>
            <w:szCs w:val="20"/>
            <w:lang w:val="en-US"/>
          </w:rPr>
          <w:t>smil@smil.org.pl</w:t>
        </w:r>
      </w:hyperlink>
      <w:r w:rsidR="00833F4B" w:rsidRPr="00BC0B12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hyperlink r:id="rId153" w:history="1">
        <w:r w:rsidR="00833F4B" w:rsidRPr="00BC0B12">
          <w:rPr>
            <w:rStyle w:val="Hyperlink"/>
            <w:rFonts w:cs="Calibri"/>
            <w:color w:val="auto"/>
            <w:sz w:val="20"/>
            <w:szCs w:val="20"/>
            <w:lang w:val="en-US"/>
          </w:rPr>
          <w:t>info@dolinalotnicza.pl</w:t>
        </w:r>
      </w:hyperlink>
      <w:r w:rsidR="00833F4B" w:rsidRPr="00BC0B12">
        <w:rPr>
          <w:rFonts w:eastAsia="Times New Roman" w:cs="Calibri"/>
          <w:sz w:val="20"/>
          <w:szCs w:val="20"/>
          <w:lang w:val="en-US" w:eastAsia="fr-BE"/>
        </w:rPr>
        <w:t xml:space="preserve">; </w:t>
      </w:r>
      <w:r w:rsidR="00833F4B" w:rsidRPr="00BC0B12">
        <w:rPr>
          <w:rFonts w:ascii="Franklin Gothic Book" w:eastAsia="Times New Roman" w:hAnsi="Franklin Gothic Book" w:cs="Arial"/>
          <w:color w:val="1F497D"/>
          <w:sz w:val="18"/>
          <w:szCs w:val="18"/>
          <w:lang w:val="en-US" w:eastAsia="fr-BE"/>
        </w:rPr>
        <w:t>Michal.macha@nanonet.pl;</w:t>
      </w:r>
      <w:r w:rsidR="00833F4B" w:rsidRPr="00BC0B12">
        <w:rPr>
          <w:rFonts w:eastAsia="Times New Roman" w:cs="Calibri"/>
          <w:sz w:val="20"/>
          <w:szCs w:val="20"/>
          <w:lang w:val="en-US" w:eastAsia="fr-BE"/>
        </w:rPr>
        <w:t xml:space="preserve"> </w:t>
      </w:r>
      <w:hyperlink r:id="rId154" w:history="1">
        <w:r w:rsidR="00833F4B">
          <w:rPr>
            <w:rStyle w:val="Hyperlink"/>
            <w:rFonts w:cs="Calibri"/>
            <w:color w:val="auto"/>
            <w:sz w:val="20"/>
            <w:szCs w:val="20"/>
            <w:lang w:val="pl-PL"/>
          </w:rPr>
          <w:t>biuro@aerosiles</w:t>
        </w:r>
        <w:r w:rsidR="00833F4B">
          <w:rPr>
            <w:rStyle w:val="Hyperlink"/>
            <w:rFonts w:cs="Calibri"/>
            <w:color w:val="auto"/>
            <w:sz w:val="20"/>
            <w:szCs w:val="20"/>
            <w:lang w:val="pt-PT"/>
          </w:rPr>
          <w:t>ia.eu</w:t>
        </w:r>
      </w:hyperlink>
      <w:r w:rsidR="00833F4B">
        <w:rPr>
          <w:rFonts w:eastAsia="Times New Roman" w:cs="Calibri"/>
          <w:sz w:val="20"/>
          <w:szCs w:val="20"/>
          <w:lang w:val="pt-PT" w:eastAsia="fr-BE"/>
        </w:rPr>
        <w:t xml:space="preserve">; </w:t>
      </w:r>
      <w:r w:rsidR="00833F4B">
        <w:rPr>
          <w:rFonts w:ascii="Franklin Gothic Book" w:eastAsia="Times New Roman" w:hAnsi="Franklin Gothic Book" w:cs="Arial"/>
          <w:color w:val="1F497D"/>
          <w:sz w:val="18"/>
          <w:szCs w:val="18"/>
          <w:lang w:val="pt-PT" w:eastAsia="fr-BE"/>
        </w:rPr>
        <w:t>gabriela.gawel@aerosilesia.eu</w:t>
      </w:r>
      <w:bookmarkStart w:id="0" w:name="_GoBack"/>
      <w:bookmarkEnd w:id="0"/>
      <w:r w:rsidR="00833F4B">
        <w:rPr>
          <w:rFonts w:ascii="Franklin Gothic Book" w:eastAsia="Times New Roman" w:hAnsi="Franklin Gothic Book" w:cs="Arial"/>
          <w:color w:val="1F497D"/>
          <w:sz w:val="18"/>
          <w:szCs w:val="18"/>
          <w:lang w:val="pt-PT" w:eastAsia="fr-BE"/>
        </w:rPr>
        <w:t>;</w:t>
      </w:r>
      <w:r w:rsidR="00833F4B">
        <w:rPr>
          <w:rFonts w:eastAsia="Times New Roman" w:cs="Calibri"/>
          <w:sz w:val="20"/>
          <w:szCs w:val="20"/>
          <w:lang w:val="pt-PT" w:eastAsia="fr-BE"/>
        </w:rPr>
        <w:t xml:space="preserve"> </w:t>
      </w:r>
      <w:hyperlink r:id="rId155" w:history="1">
        <w:r w:rsidR="00833F4B">
          <w:rPr>
            <w:rStyle w:val="Hyperlink"/>
            <w:rFonts w:cs="Calibri"/>
            <w:color w:val="auto"/>
            <w:sz w:val="20"/>
            <w:szCs w:val="20"/>
            <w:lang w:val="pt-PT"/>
          </w:rPr>
          <w:t>pema@pemas.pt</w:t>
        </w:r>
      </w:hyperlink>
      <w:r w:rsidR="00833F4B">
        <w:rPr>
          <w:rFonts w:eastAsia="Times New Roman" w:cs="Calibri"/>
          <w:sz w:val="20"/>
          <w:szCs w:val="20"/>
          <w:lang w:val="pt-PT" w:eastAsia="fr-BE"/>
        </w:rPr>
        <w:t xml:space="preserve">; </w:t>
      </w:r>
      <w:r w:rsidR="00833F4B">
        <w:rPr>
          <w:rFonts w:ascii="Franklin Gothic Book" w:eastAsia="Times New Roman" w:hAnsi="Franklin Gothic Book" w:cs="Arial"/>
          <w:color w:val="1F497D"/>
          <w:sz w:val="18"/>
          <w:szCs w:val="18"/>
          <w:lang w:val="pt-PT" w:eastAsia="fr-BE"/>
        </w:rPr>
        <w:t>Andra.chitu@altbrasov.org;</w:t>
      </w:r>
      <w:r w:rsidR="00833F4B">
        <w:rPr>
          <w:rFonts w:eastAsia="Times New Roman" w:cs="Calibri"/>
          <w:sz w:val="20"/>
          <w:szCs w:val="20"/>
          <w:lang w:val="pt-PT" w:eastAsia="fr-BE"/>
        </w:rPr>
        <w:t xml:space="preserve"> </w:t>
      </w:r>
      <w:hyperlink r:id="rId156" w:history="1">
        <w:r w:rsidR="00833F4B">
          <w:rPr>
            <w:rStyle w:val="Hyperlink"/>
            <w:rFonts w:cs="Calibri"/>
            <w:color w:val="auto"/>
            <w:sz w:val="20"/>
            <w:szCs w:val="20"/>
            <w:lang w:val="pt-PT"/>
          </w:rPr>
          <w:t>info@giz-gois.si</w:t>
        </w:r>
      </w:hyperlink>
      <w:r w:rsidR="00833F4B">
        <w:rPr>
          <w:rFonts w:eastAsia="Times New Roman" w:cs="Calibri"/>
          <w:sz w:val="20"/>
          <w:szCs w:val="20"/>
          <w:lang w:val="pt-PT" w:eastAsia="fr-BE"/>
        </w:rPr>
        <w:t xml:space="preserve">; </w:t>
      </w:r>
      <w:hyperlink r:id="rId157" w:history="1">
        <w:r w:rsidR="00833F4B">
          <w:rPr>
            <w:rStyle w:val="Hyperlink"/>
            <w:rFonts w:cs="Calibri"/>
            <w:color w:val="auto"/>
            <w:sz w:val="20"/>
            <w:szCs w:val="20"/>
            <w:lang w:val="pt-PT"/>
          </w:rPr>
          <w:t>info@aeronauticaragon.org</w:t>
        </w:r>
      </w:hyperlink>
      <w:r w:rsidR="00833F4B">
        <w:rPr>
          <w:rFonts w:eastAsia="Times New Roman" w:cs="Calibri"/>
          <w:sz w:val="20"/>
          <w:szCs w:val="20"/>
          <w:lang w:val="pt-PT" w:eastAsia="fr-BE"/>
        </w:rPr>
        <w:t xml:space="preserve">; </w:t>
      </w:r>
      <w:hyperlink r:id="rId158" w:history="1">
        <w:r w:rsidR="00833F4B">
          <w:rPr>
            <w:rStyle w:val="Hyperlink"/>
            <w:rFonts w:cs="Calibri"/>
            <w:color w:val="auto"/>
            <w:sz w:val="20"/>
            <w:szCs w:val="20"/>
            <w:lang w:val="pt-PT"/>
          </w:rPr>
          <w:t>admin@bcnaerospace.org</w:t>
        </w:r>
      </w:hyperlink>
      <w:r w:rsidR="00833F4B">
        <w:rPr>
          <w:rFonts w:eastAsia="Times New Roman" w:cs="Calibri"/>
          <w:sz w:val="20"/>
          <w:szCs w:val="20"/>
          <w:lang w:val="pt-PT" w:eastAsia="fr-BE"/>
        </w:rPr>
        <w:t xml:space="preserve">; </w:t>
      </w:r>
      <w:hyperlink r:id="rId159" w:history="1">
        <w:r w:rsidR="00833F4B">
          <w:rPr>
            <w:rStyle w:val="Hyperlink"/>
            <w:rFonts w:ascii="Franklin Gothic Book" w:hAnsi="Franklin Gothic Book" w:cs="Arial"/>
            <w:sz w:val="18"/>
            <w:szCs w:val="18"/>
            <w:lang w:val="pt-PT"/>
          </w:rPr>
          <w:t>mfloizaga@hegan.com</w:t>
        </w:r>
      </w:hyperlink>
      <w:r w:rsidR="00833F4B">
        <w:rPr>
          <w:rFonts w:ascii="Franklin Gothic Book" w:eastAsia="Times New Roman" w:hAnsi="Franklin Gothic Book" w:cs="Arial"/>
          <w:color w:val="1F497D"/>
          <w:sz w:val="18"/>
          <w:szCs w:val="18"/>
          <w:lang w:val="pt-PT" w:eastAsia="fr-BE"/>
        </w:rPr>
        <w:t xml:space="preserve">; </w:t>
      </w:r>
      <w:hyperlink r:id="rId160" w:history="1">
        <w:r w:rsidR="00833F4B">
          <w:rPr>
            <w:rStyle w:val="Hyperlink"/>
            <w:rFonts w:cs="Calibri"/>
            <w:color w:val="auto"/>
            <w:sz w:val="20"/>
            <w:szCs w:val="20"/>
            <w:lang w:val="pt-PT"/>
          </w:rPr>
          <w:t>info@clusteraerocv.es</w:t>
        </w:r>
      </w:hyperlink>
      <w:r w:rsidR="00833F4B">
        <w:rPr>
          <w:rFonts w:eastAsia="Times New Roman" w:cs="Calibri"/>
          <w:sz w:val="20"/>
          <w:szCs w:val="20"/>
          <w:lang w:val="pt-PT" w:eastAsia="fr-BE"/>
        </w:rPr>
        <w:t xml:space="preserve">; </w:t>
      </w:r>
      <w:hyperlink r:id="rId161" w:history="1">
        <w:r w:rsidR="00833F4B">
          <w:rPr>
            <w:rStyle w:val="Hyperlink"/>
            <w:rFonts w:cs="Calibri"/>
            <w:color w:val="auto"/>
            <w:sz w:val="20"/>
            <w:szCs w:val="20"/>
            <w:lang w:val="pt-PT"/>
          </w:rPr>
          <w:t>info.ivace@gva.es</w:t>
        </w:r>
      </w:hyperlink>
      <w:r w:rsidR="00833F4B">
        <w:rPr>
          <w:rFonts w:eastAsia="Times New Roman" w:cs="Calibri"/>
          <w:sz w:val="20"/>
          <w:szCs w:val="20"/>
          <w:lang w:val="pt-PT" w:eastAsia="fr-BE"/>
        </w:rPr>
        <w:t xml:space="preserve">; </w:t>
      </w:r>
      <w:hyperlink r:id="rId162" w:history="1">
        <w:r w:rsidR="00833F4B">
          <w:rPr>
            <w:rStyle w:val="Hyperlink"/>
            <w:rFonts w:cs="Calibri"/>
            <w:color w:val="auto"/>
            <w:sz w:val="20"/>
            <w:szCs w:val="20"/>
            <w:lang w:val="pt-PT"/>
          </w:rPr>
          <w:t>hegan@hegan.com</w:t>
        </w:r>
      </w:hyperlink>
      <w:r w:rsidR="00833F4B">
        <w:rPr>
          <w:rFonts w:eastAsia="Times New Roman" w:cs="Calibri"/>
          <w:sz w:val="20"/>
          <w:szCs w:val="20"/>
          <w:lang w:val="pt-PT" w:eastAsia="fr-BE"/>
        </w:rPr>
        <w:t xml:space="preserve">; </w:t>
      </w:r>
      <w:hyperlink r:id="rId163" w:history="1">
        <w:r w:rsidR="00833F4B">
          <w:rPr>
            <w:rStyle w:val="Hyperlink"/>
            <w:rFonts w:cs="Calibri"/>
            <w:color w:val="auto"/>
            <w:sz w:val="20"/>
            <w:szCs w:val="20"/>
            <w:lang w:val="pt-PT"/>
          </w:rPr>
          <w:t>info@helicecluster.com</w:t>
        </w:r>
      </w:hyperlink>
      <w:r w:rsidR="00833F4B">
        <w:rPr>
          <w:rFonts w:eastAsia="Times New Roman" w:cs="Calibri"/>
          <w:sz w:val="20"/>
          <w:szCs w:val="20"/>
          <w:lang w:val="pt-PT" w:eastAsia="fr-BE"/>
        </w:rPr>
        <w:t xml:space="preserve">; </w:t>
      </w:r>
      <w:hyperlink r:id="rId164" w:history="1">
        <w:r w:rsidR="00833F4B">
          <w:rPr>
            <w:rStyle w:val="Hyperlink"/>
            <w:rFonts w:cs="Calibri"/>
            <w:color w:val="auto"/>
            <w:sz w:val="20"/>
            <w:szCs w:val="20"/>
            <w:lang w:val="pt-PT"/>
          </w:rPr>
          <w:t>aerospace@madridnetwork.org</w:t>
        </w:r>
      </w:hyperlink>
      <w:r w:rsidR="00833F4B">
        <w:rPr>
          <w:rFonts w:eastAsia="Times New Roman" w:cs="Calibri"/>
          <w:sz w:val="20"/>
          <w:szCs w:val="20"/>
          <w:lang w:val="pt-PT" w:eastAsia="fr-BE"/>
        </w:rPr>
        <w:t xml:space="preserve">; </w:t>
      </w:r>
      <w:r w:rsidR="00833F4B">
        <w:rPr>
          <w:rFonts w:ascii="Franklin Gothic Book" w:eastAsia="Times New Roman" w:hAnsi="Franklin Gothic Book" w:cs="Arial"/>
          <w:color w:val="1F497D"/>
          <w:sz w:val="18"/>
          <w:szCs w:val="18"/>
          <w:lang w:val="pt-PT" w:eastAsia="fr-BE"/>
        </w:rPr>
        <w:t>internacional@aesmide.es;</w:t>
      </w:r>
      <w:r w:rsidR="00833F4B">
        <w:rPr>
          <w:rFonts w:eastAsia="Times New Roman" w:cs="Calibri"/>
          <w:sz w:val="20"/>
          <w:szCs w:val="20"/>
          <w:lang w:val="pt-PT" w:eastAsia="fr-BE"/>
        </w:rPr>
        <w:t xml:space="preserve"> </w:t>
      </w:r>
      <w:hyperlink r:id="rId165" w:history="1">
        <w:r w:rsidR="00833F4B">
          <w:rPr>
            <w:rStyle w:val="Hyperlink"/>
            <w:rFonts w:ascii="Franklin Gothic Book" w:hAnsi="Franklin Gothic Book" w:cs="Arial"/>
            <w:sz w:val="18"/>
            <w:szCs w:val="18"/>
            <w:lang w:val="pt-PT"/>
          </w:rPr>
          <w:t>eugenio.fontan@madridnetwork.org</w:t>
        </w:r>
      </w:hyperlink>
      <w:r w:rsidR="00833F4B">
        <w:rPr>
          <w:rFonts w:ascii="Franklin Gothic Book" w:eastAsia="Times New Roman" w:hAnsi="Franklin Gothic Book" w:cs="Arial"/>
          <w:color w:val="1F497D"/>
          <w:sz w:val="18"/>
          <w:szCs w:val="18"/>
          <w:lang w:val="pt-PT" w:eastAsia="fr-BE"/>
        </w:rPr>
        <w:t xml:space="preserve">; </w:t>
      </w:r>
      <w:hyperlink r:id="rId166" w:history="1">
        <w:r w:rsidR="00833F4B">
          <w:rPr>
            <w:rStyle w:val="Hyperlink"/>
            <w:rFonts w:cs="Calibri"/>
            <w:color w:val="auto"/>
            <w:sz w:val="20"/>
            <w:szCs w:val="20"/>
            <w:lang w:val="pt-PT"/>
          </w:rPr>
          <w:t>info@secpho.org</w:t>
        </w:r>
      </w:hyperlink>
      <w:r w:rsidR="00833F4B">
        <w:rPr>
          <w:rFonts w:eastAsia="Times New Roman" w:cs="Calibri"/>
          <w:sz w:val="20"/>
          <w:szCs w:val="20"/>
          <w:lang w:val="pt-PT" w:eastAsia="fr-BE"/>
        </w:rPr>
        <w:t xml:space="preserve">; </w:t>
      </w:r>
      <w:hyperlink r:id="rId167" w:history="1">
        <w:r w:rsidR="00833F4B">
          <w:rPr>
            <w:rStyle w:val="Hyperlink"/>
            <w:rFonts w:cs="Calibri"/>
            <w:color w:val="auto"/>
            <w:sz w:val="20"/>
            <w:szCs w:val="20"/>
            <w:lang w:val="pt-PT"/>
          </w:rPr>
          <w:t>enquiries@ktn-uk.org</w:t>
        </w:r>
      </w:hyperlink>
      <w:r w:rsidR="00833F4B">
        <w:rPr>
          <w:rFonts w:eastAsia="Times New Roman" w:cs="Calibri"/>
          <w:sz w:val="20"/>
          <w:szCs w:val="20"/>
          <w:lang w:val="pt-PT" w:eastAsia="fr-BE"/>
        </w:rPr>
        <w:t xml:space="preserve">; </w:t>
      </w:r>
      <w:hyperlink r:id="rId168" w:history="1">
        <w:r w:rsidR="00833F4B">
          <w:rPr>
            <w:rStyle w:val="Hyperlink"/>
            <w:rFonts w:cs="Calibri"/>
            <w:color w:val="auto"/>
            <w:sz w:val="20"/>
            <w:szCs w:val="20"/>
            <w:lang w:val="pt-PT"/>
          </w:rPr>
          <w:t>info@midlandsaerospace.org.uk</w:t>
        </w:r>
      </w:hyperlink>
      <w:r w:rsidR="00833F4B">
        <w:rPr>
          <w:rFonts w:eastAsia="Times New Roman" w:cs="Calibri"/>
          <w:sz w:val="20"/>
          <w:szCs w:val="20"/>
          <w:lang w:val="pt-PT" w:eastAsia="fr-BE"/>
        </w:rPr>
        <w:t xml:space="preserve">; </w:t>
      </w:r>
      <w:hyperlink r:id="rId169" w:history="1">
        <w:r w:rsidR="00833F4B">
          <w:rPr>
            <w:rStyle w:val="Hyperlink"/>
            <w:rFonts w:ascii="Franklin Gothic Book" w:hAnsi="Franklin Gothic Book" w:cs="Arial"/>
            <w:sz w:val="18"/>
            <w:szCs w:val="18"/>
            <w:lang w:val="pt-PT"/>
          </w:rPr>
          <w:t>Andrew.mair@midlandsaerospace.org.uk</w:t>
        </w:r>
      </w:hyperlink>
      <w:r w:rsidR="00833F4B">
        <w:rPr>
          <w:rFonts w:ascii="Franklin Gothic Book" w:eastAsia="Times New Roman" w:hAnsi="Franklin Gothic Book" w:cs="Arial"/>
          <w:color w:val="1F497D"/>
          <w:sz w:val="18"/>
          <w:szCs w:val="18"/>
          <w:lang w:val="pt-PT" w:eastAsia="fr-BE"/>
        </w:rPr>
        <w:t xml:space="preserve">; </w:t>
      </w:r>
      <w:hyperlink r:id="rId170" w:history="1">
        <w:r w:rsidR="00833F4B">
          <w:rPr>
            <w:rStyle w:val="Hyperlink"/>
            <w:rFonts w:cs="Calibri"/>
            <w:color w:val="auto"/>
            <w:sz w:val="20"/>
            <w:szCs w:val="20"/>
            <w:lang w:val="pt-PT"/>
          </w:rPr>
          <w:t>contactus@aerospace.co.uk</w:t>
        </w:r>
      </w:hyperlink>
      <w:r w:rsidR="00833F4B">
        <w:rPr>
          <w:rFonts w:eastAsia="Times New Roman" w:cs="Calibri"/>
          <w:sz w:val="20"/>
          <w:szCs w:val="20"/>
          <w:lang w:val="pt-PT" w:eastAsia="fr-BE"/>
        </w:rPr>
        <w:t xml:space="preserve">; </w:t>
      </w:r>
      <w:r w:rsidR="00BC28E8" w:rsidRPr="00BC28E8">
        <w:rPr>
          <w:sz w:val="20"/>
          <w:szCs w:val="20"/>
          <w:lang w:val="pt-PT"/>
        </w:rPr>
        <w:t>info@technologyscotland.scot;</w:t>
      </w:r>
      <w:r w:rsidR="00833F4B">
        <w:rPr>
          <w:rFonts w:eastAsia="Times New Roman" w:cs="Calibri"/>
          <w:sz w:val="20"/>
          <w:szCs w:val="20"/>
          <w:lang w:val="pt-PT" w:eastAsia="fr-BE"/>
        </w:rPr>
        <w:t xml:space="preserve"> </w:t>
      </w:r>
      <w:hyperlink r:id="rId171" w:history="1">
        <w:r w:rsidR="00833F4B">
          <w:rPr>
            <w:rStyle w:val="Hyperlink"/>
            <w:rFonts w:cs="Calibri"/>
            <w:color w:val="auto"/>
            <w:sz w:val="20"/>
            <w:szCs w:val="20"/>
            <w:lang w:val="pt-PT"/>
          </w:rPr>
          <w:t>information.desk@scotent.co.uk</w:t>
        </w:r>
      </w:hyperlink>
      <w:r w:rsidR="00833F4B">
        <w:rPr>
          <w:rFonts w:eastAsia="Times New Roman" w:cs="Calibri"/>
          <w:sz w:val="20"/>
          <w:szCs w:val="20"/>
          <w:lang w:val="pt-PT" w:eastAsia="fr-BE"/>
        </w:rPr>
        <w:t xml:space="preserve">; </w:t>
      </w:r>
      <w:hyperlink r:id="rId172" w:history="1">
        <w:r w:rsidR="00833F4B">
          <w:rPr>
            <w:rStyle w:val="Hyperlink"/>
            <w:rFonts w:cs="Calibri"/>
            <w:color w:val="auto"/>
            <w:sz w:val="20"/>
            <w:szCs w:val="20"/>
            <w:lang w:val="pt-PT"/>
          </w:rPr>
          <w:t>enquiries@weaf.co.uk</w:t>
        </w:r>
      </w:hyperlink>
      <w:r w:rsidR="00833F4B">
        <w:rPr>
          <w:rFonts w:eastAsia="Times New Roman" w:cs="Calibri"/>
          <w:sz w:val="20"/>
          <w:szCs w:val="20"/>
          <w:lang w:val="pt-PT" w:eastAsia="fr-BE"/>
        </w:rPr>
        <w:t>; susan.sheridan@wof.org.uk;</w:t>
      </w:r>
      <w:r w:rsidR="00833F4B">
        <w:rPr>
          <w:rFonts w:ascii="Franklin Gothic Book" w:eastAsia="Times New Roman" w:hAnsi="Franklin Gothic Book" w:cs="Arial"/>
          <w:color w:val="1F497D"/>
          <w:sz w:val="18"/>
          <w:szCs w:val="18"/>
          <w:lang w:val="pt-PT" w:eastAsia="fr-BE"/>
        </w:rPr>
        <w:t xml:space="preserve"> John.lincoln@harlinltd.co.uk; </w:t>
      </w:r>
      <w:hyperlink r:id="rId173" w:history="1">
        <w:r w:rsidR="00833F4B">
          <w:rPr>
            <w:rStyle w:val="Hyperlink"/>
            <w:rFonts w:ascii="Franklin Gothic Book" w:hAnsi="Franklin Gothic Book" w:cs="Arial"/>
            <w:sz w:val="18"/>
            <w:szCs w:val="18"/>
            <w:lang w:val="pt-PT"/>
          </w:rPr>
          <w:t>Richard.mosses@optoelectronics.org.uk</w:t>
        </w:r>
      </w:hyperlink>
      <w:r w:rsidR="00833F4B">
        <w:rPr>
          <w:rFonts w:ascii="Franklin Gothic Book" w:eastAsia="Times New Roman" w:hAnsi="Franklin Gothic Book" w:cs="Arial"/>
          <w:color w:val="1F497D"/>
          <w:sz w:val="18"/>
          <w:szCs w:val="18"/>
          <w:lang w:val="pt-PT" w:eastAsia="fr-BE"/>
        </w:rPr>
        <w:t xml:space="preserve">; </w:t>
      </w:r>
    </w:p>
    <w:p w:rsidR="00AB5302" w:rsidRPr="00833F4B" w:rsidRDefault="00AB5302">
      <w:pPr>
        <w:rPr>
          <w:lang w:val="pt-PT"/>
        </w:rPr>
      </w:pPr>
    </w:p>
    <w:sectPr w:rsidR="00AB5302" w:rsidRPr="00833F4B" w:rsidSect="00833F4B">
      <w:headerReference w:type="even" r:id="rId174"/>
      <w:headerReference w:type="default" r:id="rId175"/>
      <w:footerReference w:type="even" r:id="rId176"/>
      <w:footerReference w:type="default" r:id="rId177"/>
      <w:headerReference w:type="first" r:id="rId178"/>
      <w:footerReference w:type="first" r:id="rId17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63" w:rsidRDefault="00352763" w:rsidP="00833F4B">
      <w:pPr>
        <w:spacing w:after="0" w:line="240" w:lineRule="auto"/>
      </w:pPr>
      <w:r>
        <w:separator/>
      </w:r>
    </w:p>
  </w:endnote>
  <w:endnote w:type="continuationSeparator" w:id="0">
    <w:p w:rsidR="00352763" w:rsidRDefault="00352763" w:rsidP="0083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Semi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63" w:rsidRDefault="003527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63" w:rsidRDefault="003527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63" w:rsidRDefault="003527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63" w:rsidRDefault="00352763" w:rsidP="00833F4B">
      <w:pPr>
        <w:spacing w:after="0" w:line="240" w:lineRule="auto"/>
      </w:pPr>
      <w:r>
        <w:separator/>
      </w:r>
    </w:p>
  </w:footnote>
  <w:footnote w:type="continuationSeparator" w:id="0">
    <w:p w:rsidR="00352763" w:rsidRDefault="00352763" w:rsidP="0083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63" w:rsidRDefault="003527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63" w:rsidRPr="00833F4B" w:rsidRDefault="00352763" w:rsidP="00833F4B">
    <w:pPr>
      <w:pStyle w:val="Header"/>
      <w:tabs>
        <w:tab w:val="clear" w:pos="4536"/>
        <w:tab w:val="clear" w:pos="9072"/>
        <w:tab w:val="center" w:pos="6521"/>
        <w:tab w:val="right" w:pos="14004"/>
      </w:tabs>
      <w:rPr>
        <w:sz w:val="18"/>
        <w:szCs w:val="18"/>
      </w:rPr>
    </w:pPr>
    <w:r w:rsidRPr="00833F4B">
      <w:rPr>
        <w:sz w:val="18"/>
        <w:szCs w:val="18"/>
      </w:rPr>
      <w:tab/>
    </w:r>
    <w:r w:rsidRPr="00833F4B">
      <w:rPr>
        <w:sz w:val="18"/>
        <w:szCs w:val="18"/>
      </w:rPr>
      <w:tab/>
      <w:t>As of 30/01/2017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63" w:rsidRDefault="003527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4B"/>
    <w:rsid w:val="0027648B"/>
    <w:rsid w:val="00352763"/>
    <w:rsid w:val="003B6AB8"/>
    <w:rsid w:val="00833F4B"/>
    <w:rsid w:val="00AB5302"/>
    <w:rsid w:val="00BC0B12"/>
    <w:rsid w:val="00BC28E8"/>
    <w:rsid w:val="00D970AB"/>
    <w:rsid w:val="00E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3E77D-5011-466E-8F44-AD174E3B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4B"/>
    <w:pPr>
      <w:spacing w:after="200" w:line="276" w:lineRule="auto"/>
    </w:pPr>
    <w:rPr>
      <w:rFonts w:ascii="Calibri" w:eastAsia="Calibri" w:hAnsi="Calibri" w:cs="Times New Roman"/>
      <w:lang w:val="fr-BE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33F4B"/>
    <w:pPr>
      <w:spacing w:before="100" w:beforeAutospacing="1" w:after="150" w:line="240" w:lineRule="auto"/>
      <w:outlineLvl w:val="1"/>
    </w:pPr>
    <w:rPr>
      <w:rFonts w:ascii="Open Sans Semibold" w:eastAsia="Times New Roman" w:hAnsi="Open Sans Semibold"/>
      <w:color w:val="413B37"/>
      <w:sz w:val="48"/>
      <w:szCs w:val="48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33F4B"/>
    <w:rPr>
      <w:rFonts w:ascii="Open Sans Semibold" w:eastAsia="Times New Roman" w:hAnsi="Open Sans Semibold" w:cs="Times New Roman"/>
      <w:color w:val="413B37"/>
      <w:sz w:val="48"/>
      <w:szCs w:val="48"/>
      <w:lang w:val="fr-BE" w:eastAsia="fr-BE"/>
    </w:rPr>
  </w:style>
  <w:style w:type="character" w:styleId="Hyperlink">
    <w:name w:val="Hyperlink"/>
    <w:uiPriority w:val="99"/>
    <w:unhideWhenUsed/>
    <w:rsid w:val="00833F4B"/>
    <w:rPr>
      <w:strike w:val="0"/>
      <w:dstrike w:val="0"/>
      <w:color w:val="173C81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833F4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33F4B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styleId="Header">
    <w:name w:val="header"/>
    <w:basedOn w:val="Normal"/>
    <w:link w:val="HeaderChar"/>
    <w:uiPriority w:val="99"/>
    <w:unhideWhenUsed/>
    <w:rsid w:val="00833F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F4B"/>
    <w:rPr>
      <w:rFonts w:ascii="Calibri" w:eastAsia="Calibri" w:hAnsi="Calibri" w:cs="Times New Roman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833F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F4B"/>
    <w:rPr>
      <w:rFonts w:ascii="Calibri" w:eastAsia="Calibri" w:hAnsi="Calibri" w:cs="Times New Roman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4B"/>
    <w:rPr>
      <w:rFonts w:ascii="Tahoma" w:eastAsia="Calibri" w:hAnsi="Tahoma" w:cs="Tahoma"/>
      <w:sz w:val="16"/>
      <w:szCs w:val="16"/>
      <w:lang w:val="fr-BE"/>
    </w:rPr>
  </w:style>
  <w:style w:type="table" w:styleId="TableGrid">
    <w:name w:val="Table Grid"/>
    <w:basedOn w:val="TableNormal"/>
    <w:uiPriority w:val="59"/>
    <w:rsid w:val="00833F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ontact@systematic-paris-region.org" TargetMode="External"/><Relationship Id="rId21" Type="http://schemas.openxmlformats.org/officeDocument/2006/relationships/hyperlink" Target="mailto:contact@polemermediterranee.com" TargetMode="External"/><Relationship Id="rId42" Type="http://schemas.openxmlformats.org/officeDocument/2006/relationships/hyperlink" Target="mailto:info@hellenic-sia.org" TargetMode="External"/><Relationship Id="rId63" Type="http://schemas.openxmlformats.org/officeDocument/2006/relationships/hyperlink" Target="mailto:p@2pp.pl" TargetMode="External"/><Relationship Id="rId84" Type="http://schemas.openxmlformats.org/officeDocument/2006/relationships/hyperlink" Target="mailto:aerospace@madridnetwork.org" TargetMode="External"/><Relationship Id="rId138" Type="http://schemas.openxmlformats.org/officeDocument/2006/relationships/hyperlink" Target="mailto:info@hellenic-sia.org" TargetMode="External"/><Relationship Id="rId159" Type="http://schemas.openxmlformats.org/officeDocument/2006/relationships/hyperlink" Target="mailto:mfloizaga@hegan.com" TargetMode="External"/><Relationship Id="rId170" Type="http://schemas.openxmlformats.org/officeDocument/2006/relationships/hyperlink" Target="mailto:contactus@aerospace.co.uk" TargetMode="External"/><Relationship Id="rId107" Type="http://schemas.openxmlformats.org/officeDocument/2006/relationships/hyperlink" Target="mailto:petr@czechspace.eu" TargetMode="External"/><Relationship Id="rId11" Type="http://schemas.openxmlformats.org/officeDocument/2006/relationships/hyperlink" Target="http://www.vrind.be/en/" TargetMode="External"/><Relationship Id="rId32" Type="http://schemas.openxmlformats.org/officeDocument/2006/relationships/hyperlink" Target="mailto:wirtschaft@lra.landkreis-cham.de" TargetMode="External"/><Relationship Id="rId53" Type="http://schemas.openxmlformats.org/officeDocument/2006/relationships/hyperlink" Target="http://www.torinopiemonteaerospace.com/" TargetMode="External"/><Relationship Id="rId74" Type="http://schemas.openxmlformats.org/officeDocument/2006/relationships/hyperlink" Target="mailto:admin@bcnaerospace.org" TargetMode="External"/><Relationship Id="rId128" Type="http://schemas.openxmlformats.org/officeDocument/2006/relationships/hyperlink" Target="mailto:info@hanse-aerospace.net" TargetMode="External"/><Relationship Id="rId149" Type="http://schemas.openxmlformats.org/officeDocument/2006/relationships/hyperlink" Target="mailto:info@nag.aero" TargetMode="External"/><Relationship Id="rId5" Type="http://schemas.openxmlformats.org/officeDocument/2006/relationships/endnotes" Target="endnotes.xml"/><Relationship Id="rId95" Type="http://schemas.openxmlformats.org/officeDocument/2006/relationships/hyperlink" Target="mailto:info@technologyscotland.scot" TargetMode="External"/><Relationship Id="rId160" Type="http://schemas.openxmlformats.org/officeDocument/2006/relationships/hyperlink" Target="mailto:info@clusteraerocv.es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://www.safecluster.com/" TargetMode="External"/><Relationship Id="rId43" Type="http://schemas.openxmlformats.org/officeDocument/2006/relationships/hyperlink" Target="http://www.haif.org/company_data.html" TargetMode="External"/><Relationship Id="rId64" Type="http://schemas.openxmlformats.org/officeDocument/2006/relationships/hyperlink" Target="http://www.smil.org.pl/" TargetMode="External"/><Relationship Id="rId118" Type="http://schemas.openxmlformats.org/officeDocument/2006/relationships/hyperlink" Target="mailto:info.be@dspvalley.com" TargetMode="External"/><Relationship Id="rId139" Type="http://schemas.openxmlformats.org/officeDocument/2006/relationships/hyperlink" Target="mailto:aerocluster@gmail.com" TargetMode="External"/><Relationship Id="rId85" Type="http://schemas.openxmlformats.org/officeDocument/2006/relationships/hyperlink" Target="mailto:info@secpho.org" TargetMode="External"/><Relationship Id="rId150" Type="http://schemas.openxmlformats.org/officeDocument/2006/relationships/hyperlink" Target="mailto:klaster@b4.org.pl" TargetMode="External"/><Relationship Id="rId171" Type="http://schemas.openxmlformats.org/officeDocument/2006/relationships/hyperlink" Target="mailto:information.desk@scotent.co.uk" TargetMode="External"/><Relationship Id="rId12" Type="http://schemas.openxmlformats.org/officeDocument/2006/relationships/hyperlink" Target="http://www.skywin.be/?q=en" TargetMode="External"/><Relationship Id="rId33" Type="http://schemas.openxmlformats.org/officeDocument/2006/relationships/hyperlink" Target="http://www.home-of-innovation.de/en/maritime_logistics" TargetMode="External"/><Relationship Id="rId108" Type="http://schemas.openxmlformats.org/officeDocument/2006/relationships/hyperlink" Target="mailto:contact@aerospace-cluster.fr" TargetMode="External"/><Relationship Id="rId129" Type="http://schemas.openxmlformats.org/officeDocument/2006/relationships/hyperlink" Target="mailto:info@hecas-ev.de" TargetMode="External"/><Relationship Id="rId54" Type="http://schemas.openxmlformats.org/officeDocument/2006/relationships/hyperlink" Target="mailto:aerospace@centroestero.org" TargetMode="External"/><Relationship Id="rId75" Type="http://schemas.openxmlformats.org/officeDocument/2006/relationships/hyperlink" Target="mailto:info@clusteraerocv.es" TargetMode="External"/><Relationship Id="rId96" Type="http://schemas.openxmlformats.org/officeDocument/2006/relationships/hyperlink" Target="http://www.weaf.co.uk/" TargetMode="External"/><Relationship Id="rId140" Type="http://schemas.openxmlformats.org/officeDocument/2006/relationships/hyperlink" Target="mailto:hidegmihaly@gmail.com" TargetMode="External"/><Relationship Id="rId161" Type="http://schemas.openxmlformats.org/officeDocument/2006/relationships/hyperlink" Target="mailto:info.ivace@gva.es" TargetMode="External"/><Relationship Id="rId6" Type="http://schemas.openxmlformats.org/officeDocument/2006/relationships/hyperlink" Target="http://www.standort-tirol.at/page.cfm?vpath=index" TargetMode="External"/><Relationship Id="rId23" Type="http://schemas.openxmlformats.org/officeDocument/2006/relationships/hyperlink" Target="mailto:System@tic" TargetMode="External"/><Relationship Id="rId119" Type="http://schemas.openxmlformats.org/officeDocument/2006/relationships/hyperlink" Target="mailto:info@alround.de" TargetMode="External"/><Relationship Id="rId44" Type="http://schemas.openxmlformats.org/officeDocument/2006/relationships/hyperlink" Target="http://www.manoklaszter.hu/cluster-introduction/" TargetMode="External"/><Relationship Id="rId60" Type="http://schemas.openxmlformats.org/officeDocument/2006/relationships/hyperlink" Target="mailto:info@nag.aero" TargetMode="External"/><Relationship Id="rId65" Type="http://schemas.openxmlformats.org/officeDocument/2006/relationships/hyperlink" Target="http://www.dolinalotnicza.pl/en/" TargetMode="External"/><Relationship Id="rId81" Type="http://schemas.openxmlformats.org/officeDocument/2006/relationships/hyperlink" Target="http://helicecluster.com/" TargetMode="External"/><Relationship Id="rId86" Type="http://schemas.openxmlformats.org/officeDocument/2006/relationships/hyperlink" Target="http://www.swiss-aerospace-cluster.ch/de/home.html;jsessionid=61CE89F0B6EE1BEC392E6B8DB0E17F59" TargetMode="External"/><Relationship Id="rId130" Type="http://schemas.openxmlformats.org/officeDocument/2006/relationships/hyperlink" Target="mailto:wirtschaft@lra.landkreis-cham.de" TargetMode="External"/><Relationship Id="rId135" Type="http://schemas.openxmlformats.org/officeDocument/2006/relationships/hyperlink" Target="mailto:info@photonicnet.de" TargetMode="External"/><Relationship Id="rId151" Type="http://schemas.openxmlformats.org/officeDocument/2006/relationships/hyperlink" Target="mailto:p@2pp.pl" TargetMode="External"/><Relationship Id="rId156" Type="http://schemas.openxmlformats.org/officeDocument/2006/relationships/hyperlink" Target="mailto:info@giz-gois.si" TargetMode="External"/><Relationship Id="rId177" Type="http://schemas.openxmlformats.org/officeDocument/2006/relationships/footer" Target="footer2.xml"/><Relationship Id="rId172" Type="http://schemas.openxmlformats.org/officeDocument/2006/relationships/hyperlink" Target="mailto:enquiries@weaf.co.uk" TargetMode="External"/><Relationship Id="rId13" Type="http://schemas.openxmlformats.org/officeDocument/2006/relationships/hyperlink" Target="http://www.skywin.be/?q=en" TargetMode="External"/><Relationship Id="rId18" Type="http://schemas.openxmlformats.org/officeDocument/2006/relationships/hyperlink" Target="http://www.montblancindustries.com/" TargetMode="External"/><Relationship Id="rId39" Type="http://schemas.openxmlformats.org/officeDocument/2006/relationships/hyperlink" Target="http://www.optecbb.de/lang/en/home.php" TargetMode="External"/><Relationship Id="rId109" Type="http://schemas.openxmlformats.org/officeDocument/2006/relationships/hyperlink" Target="mailto:contact@aquitaine-dev-innov.com" TargetMode="External"/><Relationship Id="rId34" Type="http://schemas.openxmlformats.org/officeDocument/2006/relationships/hyperlink" Target="mailto:ralf.woestmann@wfb-bremen.de" TargetMode="External"/><Relationship Id="rId50" Type="http://schemas.openxmlformats.org/officeDocument/2006/relationships/hyperlink" Target="mailto:info@aerospacelombardia.it" TargetMode="External"/><Relationship Id="rId55" Type="http://schemas.openxmlformats.org/officeDocument/2006/relationships/hyperlink" Target="mailto:a.castagnino@umbriaerospace.com,%20s.moraglia@gmail.com" TargetMode="External"/><Relationship Id="rId76" Type="http://schemas.openxmlformats.org/officeDocument/2006/relationships/hyperlink" Target="http://www.agenciaidea.es/" TargetMode="External"/><Relationship Id="rId97" Type="http://schemas.openxmlformats.org/officeDocument/2006/relationships/hyperlink" Target="mailto:enquiries@weaf.co.uk" TargetMode="External"/><Relationship Id="rId104" Type="http://schemas.openxmlformats.org/officeDocument/2006/relationships/hyperlink" Target="mailto:office@marinecluster.com" TargetMode="External"/><Relationship Id="rId120" Type="http://schemas.openxmlformats.org/officeDocument/2006/relationships/hyperlink" Target="mailto:info@aviabelt.de" TargetMode="External"/><Relationship Id="rId125" Type="http://schemas.openxmlformats.org/officeDocument/2006/relationships/hyperlink" Target="mailto:info@cluster-mst.de" TargetMode="External"/><Relationship Id="rId141" Type="http://schemas.openxmlformats.org/officeDocument/2006/relationships/hyperlink" Target="mailto:info@manoklaszter.hu" TargetMode="External"/><Relationship Id="rId146" Type="http://schemas.openxmlformats.org/officeDocument/2006/relationships/hyperlink" Target="mailto:aerospace@centroestero.org" TargetMode="External"/><Relationship Id="rId167" Type="http://schemas.openxmlformats.org/officeDocument/2006/relationships/hyperlink" Target="mailto:enquiries@ktn-uk.org" TargetMode="External"/><Relationship Id="rId7" Type="http://schemas.openxmlformats.org/officeDocument/2006/relationships/hyperlink" Target="http://www.baltic-cooperation.eu/" TargetMode="External"/><Relationship Id="rId71" Type="http://schemas.openxmlformats.org/officeDocument/2006/relationships/hyperlink" Target="mailto:info@giz-gois.si" TargetMode="External"/><Relationship Id="rId92" Type="http://schemas.openxmlformats.org/officeDocument/2006/relationships/hyperlink" Target="mailto:Andrew.mair@midlandsaerospace.org.uk" TargetMode="External"/><Relationship Id="rId162" Type="http://schemas.openxmlformats.org/officeDocument/2006/relationships/hyperlink" Target="mailto:hegan@hegan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info@hanse-aerospace.net" TargetMode="External"/><Relationship Id="rId24" Type="http://schemas.openxmlformats.org/officeDocument/2006/relationships/hyperlink" Target="http://www.hamburg-aviation.de/en/start.html" TargetMode="External"/><Relationship Id="rId40" Type="http://schemas.openxmlformats.org/officeDocument/2006/relationships/hyperlink" Target="mailto:info@photonicsbw.de" TargetMode="External"/><Relationship Id="rId45" Type="http://schemas.openxmlformats.org/officeDocument/2006/relationships/hyperlink" Target="mailto:info@manoklaszter.hu" TargetMode="External"/><Relationship Id="rId66" Type="http://schemas.openxmlformats.org/officeDocument/2006/relationships/hyperlink" Target="mailto:info@dolinalotnicza.pl" TargetMode="External"/><Relationship Id="rId87" Type="http://schemas.openxmlformats.org/officeDocument/2006/relationships/hyperlink" Target="http://www.swiss-aerospace-cluster.ch/de/contactform.html" TargetMode="External"/><Relationship Id="rId110" Type="http://schemas.openxmlformats.org/officeDocument/2006/relationships/hyperlink" Target="mailto:elopsys@elopsys.fr" TargetMode="External"/><Relationship Id="rId115" Type="http://schemas.openxmlformats.org/officeDocument/2006/relationships/hyperlink" Target="mailto:contact@polemermediterranee.com" TargetMode="External"/><Relationship Id="rId131" Type="http://schemas.openxmlformats.org/officeDocument/2006/relationships/hyperlink" Target="mailto:ralf.woestmann@wfb-bremen.de" TargetMode="External"/><Relationship Id="rId136" Type="http://schemas.openxmlformats.org/officeDocument/2006/relationships/hyperlink" Target="mailto:info@photonik-bb.de" TargetMode="External"/><Relationship Id="rId157" Type="http://schemas.openxmlformats.org/officeDocument/2006/relationships/hyperlink" Target="mailto:info@aeronauticaragon.org" TargetMode="External"/><Relationship Id="rId178" Type="http://schemas.openxmlformats.org/officeDocument/2006/relationships/header" Target="header3.xml"/><Relationship Id="rId61" Type="http://schemas.openxmlformats.org/officeDocument/2006/relationships/hyperlink" Target="http://aerocluster.eu/" TargetMode="External"/><Relationship Id="rId82" Type="http://schemas.openxmlformats.org/officeDocument/2006/relationships/hyperlink" Target="mailto:info@helicecluster.com" TargetMode="External"/><Relationship Id="rId152" Type="http://schemas.openxmlformats.org/officeDocument/2006/relationships/hyperlink" Target="mailto:smil@smil.org.pl" TargetMode="External"/><Relationship Id="rId173" Type="http://schemas.openxmlformats.org/officeDocument/2006/relationships/hyperlink" Target="mailto:Richard.mosses@optoelectronics.org.uk" TargetMode="External"/><Relationship Id="rId19" Type="http://schemas.openxmlformats.org/officeDocument/2006/relationships/hyperlink" Target="http://www.pole-astech.org/site/pages/index.php" TargetMode="External"/><Relationship Id="rId14" Type="http://schemas.openxmlformats.org/officeDocument/2006/relationships/hyperlink" Target="http://www.marinecluster.com/show.aspx?lang=en&amp;f=8" TargetMode="External"/><Relationship Id="rId30" Type="http://schemas.openxmlformats.org/officeDocument/2006/relationships/hyperlink" Target="mailto:info@hecas-ev.de" TargetMode="External"/><Relationship Id="rId35" Type="http://schemas.openxmlformats.org/officeDocument/2006/relationships/hyperlink" Target="http://www.maritimes-cluster.de/en/" TargetMode="External"/><Relationship Id="rId56" Type="http://schemas.openxmlformats.org/officeDocument/2006/relationships/hyperlink" Target="http://www.materialscluster.lu/Contact" TargetMode="External"/><Relationship Id="rId77" Type="http://schemas.openxmlformats.org/officeDocument/2006/relationships/hyperlink" Target="mailto:info.ivace@gva.es" TargetMode="External"/><Relationship Id="rId100" Type="http://schemas.openxmlformats.org/officeDocument/2006/relationships/hyperlink" Target="mailto:kris.vanderplas@flag.be" TargetMode="External"/><Relationship Id="rId105" Type="http://schemas.openxmlformats.org/officeDocument/2006/relationships/hyperlink" Target="mailto:info@castra.org" TargetMode="External"/><Relationship Id="rId126" Type="http://schemas.openxmlformats.org/officeDocument/2006/relationships/hyperlink" Target="mailto:info@lrbw.de" TargetMode="External"/><Relationship Id="rId147" Type="http://schemas.openxmlformats.org/officeDocument/2006/relationships/hyperlink" Target="mailto:a.castagnino@umbriaerospace.com,%20s.moraglia@gmail.com" TargetMode="External"/><Relationship Id="rId168" Type="http://schemas.openxmlformats.org/officeDocument/2006/relationships/hyperlink" Target="mailto:info@midlandsaerospace.org.uk" TargetMode="External"/><Relationship Id="rId8" Type="http://schemas.openxmlformats.org/officeDocument/2006/relationships/hyperlink" Target="http://www.fmtc.be/en/getpage.php?i=1" TargetMode="External"/><Relationship Id="rId51" Type="http://schemas.openxmlformats.org/officeDocument/2006/relationships/hyperlink" Target="http://www.distrettomeccatronica.it/" TargetMode="External"/><Relationship Id="rId72" Type="http://schemas.openxmlformats.org/officeDocument/2006/relationships/hyperlink" Target="http://www.aeronauticaragon.org/en.html" TargetMode="External"/><Relationship Id="rId93" Type="http://schemas.openxmlformats.org/officeDocument/2006/relationships/hyperlink" Target="http://www.aerospace.co.uk/" TargetMode="External"/><Relationship Id="rId98" Type="http://schemas.openxmlformats.org/officeDocument/2006/relationships/hyperlink" Target="http://www.wof.org.uk/home/" TargetMode="External"/><Relationship Id="rId121" Type="http://schemas.openxmlformats.org/officeDocument/2006/relationships/hyperlink" Target="mailto:info@bayern-photonics.de" TargetMode="External"/><Relationship Id="rId142" Type="http://schemas.openxmlformats.org/officeDocument/2006/relationships/hyperlink" Target="mailto:pfa@pfa.org.hu" TargetMode="External"/><Relationship Id="rId163" Type="http://schemas.openxmlformats.org/officeDocument/2006/relationships/hyperlink" Target="mailto:info@helicecluster.co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bayern-photonics.de/home-page?set_language=en" TargetMode="External"/><Relationship Id="rId46" Type="http://schemas.openxmlformats.org/officeDocument/2006/relationships/hyperlink" Target="mailto:pfa@pfa.org.hu" TargetMode="External"/><Relationship Id="rId67" Type="http://schemas.openxmlformats.org/officeDocument/2006/relationships/hyperlink" Target="mailto:biuro@aerosilesia.eu" TargetMode="External"/><Relationship Id="rId116" Type="http://schemas.openxmlformats.org/officeDocument/2006/relationships/hyperlink" Target="mailto:contact@routedeslasers.com" TargetMode="External"/><Relationship Id="rId137" Type="http://schemas.openxmlformats.org/officeDocument/2006/relationships/hyperlink" Target="mailto:info@sensorik-bayern.de" TargetMode="External"/><Relationship Id="rId158" Type="http://schemas.openxmlformats.org/officeDocument/2006/relationships/hyperlink" Target="mailto:admin@bcnaerospace.org" TargetMode="External"/><Relationship Id="rId20" Type="http://schemas.openxmlformats.org/officeDocument/2006/relationships/hyperlink" Target="http://en.polemerpaca.com/" TargetMode="External"/><Relationship Id="rId41" Type="http://schemas.openxmlformats.org/officeDocument/2006/relationships/hyperlink" Target="mailto:info@photonicnet.de" TargetMode="External"/><Relationship Id="rId62" Type="http://schemas.openxmlformats.org/officeDocument/2006/relationships/hyperlink" Target="mailto:klaster@b4.org.pl" TargetMode="External"/><Relationship Id="rId83" Type="http://schemas.openxmlformats.org/officeDocument/2006/relationships/hyperlink" Target="http://www.madridaerospace.es/en/" TargetMode="External"/><Relationship Id="rId88" Type="http://schemas.openxmlformats.org/officeDocument/2006/relationships/hyperlink" Target="https://connect.innovateuk.org/web/espktn/overview" TargetMode="External"/><Relationship Id="rId111" Type="http://schemas.openxmlformats.org/officeDocument/2006/relationships/hyperlink" Target="mailto:olivia.cahn@pole-emc2.fr" TargetMode="External"/><Relationship Id="rId132" Type="http://schemas.openxmlformats.org/officeDocument/2006/relationships/hyperlink" Target="mailto:info@maritimes-cluster.de" TargetMode="External"/><Relationship Id="rId153" Type="http://schemas.openxmlformats.org/officeDocument/2006/relationships/hyperlink" Target="mailto:info@dolinalotnicza.pl" TargetMode="External"/><Relationship Id="rId174" Type="http://schemas.openxmlformats.org/officeDocument/2006/relationships/header" Target="header1.xml"/><Relationship Id="rId179" Type="http://schemas.openxmlformats.org/officeDocument/2006/relationships/footer" Target="footer3.xml"/><Relationship Id="rId15" Type="http://schemas.openxmlformats.org/officeDocument/2006/relationships/hyperlink" Target="http://castra.org/" TargetMode="External"/><Relationship Id="rId36" Type="http://schemas.openxmlformats.org/officeDocument/2006/relationships/hyperlink" Target="mailto:info@maritimes-cluster.de" TargetMode="External"/><Relationship Id="rId57" Type="http://schemas.openxmlformats.org/officeDocument/2006/relationships/hyperlink" Target="http://www.spacecluster.lu/" TargetMode="External"/><Relationship Id="rId106" Type="http://schemas.openxmlformats.org/officeDocument/2006/relationships/hyperlink" Target="mailto:office@srednogorie.eu" TargetMode="External"/><Relationship Id="rId127" Type="http://schemas.openxmlformats.org/officeDocument/2006/relationships/hyperlink" Target="mailto:info@fan-bw.de" TargetMode="External"/><Relationship Id="rId10" Type="http://schemas.openxmlformats.org/officeDocument/2006/relationships/hyperlink" Target="http://www.l-sec.be/" TargetMode="External"/><Relationship Id="rId31" Type="http://schemas.openxmlformats.org/officeDocument/2006/relationships/hyperlink" Target="http://www.hessen-nanotech.de/dynasite.cfm?dsmid=15500" TargetMode="External"/><Relationship Id="rId52" Type="http://schemas.openxmlformats.org/officeDocument/2006/relationships/hyperlink" Target="mailto:info@distrettomedis.it" TargetMode="External"/><Relationship Id="rId73" Type="http://schemas.openxmlformats.org/officeDocument/2006/relationships/hyperlink" Target="mailto:info@aeronauticaragon.org" TargetMode="External"/><Relationship Id="rId78" Type="http://schemas.openxmlformats.org/officeDocument/2006/relationships/hyperlink" Target="http://www.hegan.com/Corporativa/Default.aspx?Xqp5O3l6Vf0AfPYeW8TnRw90785678d90785678d" TargetMode="External"/><Relationship Id="rId94" Type="http://schemas.openxmlformats.org/officeDocument/2006/relationships/hyperlink" Target="mailto:contactus@aerospace.co.uk" TargetMode="External"/><Relationship Id="rId99" Type="http://schemas.openxmlformats.org/officeDocument/2006/relationships/hyperlink" Target="mailto:info@flandersmake.be" TargetMode="External"/><Relationship Id="rId101" Type="http://schemas.openxmlformats.org/officeDocument/2006/relationships/hyperlink" Target="mailto:info@lsec.be" TargetMode="External"/><Relationship Id="rId122" Type="http://schemas.openxmlformats.org/officeDocument/2006/relationships/hyperlink" Target="mailto:office@bbaa.de" TargetMode="External"/><Relationship Id="rId143" Type="http://schemas.openxmlformats.org/officeDocument/2006/relationships/hyperlink" Target="mailto:redazione@aerospaziocampania.it" TargetMode="External"/><Relationship Id="rId148" Type="http://schemas.openxmlformats.org/officeDocument/2006/relationships/hyperlink" Target="mailto:jonas.stankunas@vgtu.lt" TargetMode="External"/><Relationship Id="rId164" Type="http://schemas.openxmlformats.org/officeDocument/2006/relationships/hyperlink" Target="mailto:aerospace@madridnetwork.org" TargetMode="External"/><Relationship Id="rId169" Type="http://schemas.openxmlformats.org/officeDocument/2006/relationships/hyperlink" Target="mailto:Andrew.mair@midlandsaerospace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lag.be/" TargetMode="External"/><Relationship Id="rId180" Type="http://schemas.openxmlformats.org/officeDocument/2006/relationships/fontTable" Target="fontTable.xml"/><Relationship Id="rId26" Type="http://schemas.openxmlformats.org/officeDocument/2006/relationships/hyperlink" Target="http://www.cmt-net.org/index.php?id=1&amp;L=1" TargetMode="External"/><Relationship Id="rId47" Type="http://schemas.openxmlformats.org/officeDocument/2006/relationships/hyperlink" Target="http://www.apulianaerospace.eu/" TargetMode="External"/><Relationship Id="rId68" Type="http://schemas.openxmlformats.org/officeDocument/2006/relationships/hyperlink" Target="http://www.pemas.pt/" TargetMode="External"/><Relationship Id="rId89" Type="http://schemas.openxmlformats.org/officeDocument/2006/relationships/hyperlink" Target="mailto:enquiries@ktn-uk.org" TargetMode="External"/><Relationship Id="rId112" Type="http://schemas.openxmlformats.org/officeDocument/2006/relationships/hyperlink" Target="mailto:moreau@edencluster.com" TargetMode="External"/><Relationship Id="rId133" Type="http://schemas.openxmlformats.org/officeDocument/2006/relationships/hyperlink" Target="mailto:jasmin.aghassi@kit.edu" TargetMode="External"/><Relationship Id="rId154" Type="http://schemas.openxmlformats.org/officeDocument/2006/relationships/hyperlink" Target="mailto:biuro@aerosilesia.eu" TargetMode="External"/><Relationship Id="rId175" Type="http://schemas.openxmlformats.org/officeDocument/2006/relationships/header" Target="header2.xml"/><Relationship Id="rId16" Type="http://schemas.openxmlformats.org/officeDocument/2006/relationships/hyperlink" Target="http://www.czechspace.eu/" TargetMode="External"/><Relationship Id="rId37" Type="http://schemas.openxmlformats.org/officeDocument/2006/relationships/hyperlink" Target="http://www.nmn-ev.de/nanokomp/kontakt/" TargetMode="External"/><Relationship Id="rId58" Type="http://schemas.openxmlformats.org/officeDocument/2006/relationships/hyperlink" Target="http://www.spacecluster.lu/Contact" TargetMode="External"/><Relationship Id="rId79" Type="http://schemas.openxmlformats.org/officeDocument/2006/relationships/hyperlink" Target="mailto:hegan@hegan.com" TargetMode="External"/><Relationship Id="rId102" Type="http://schemas.openxmlformats.org/officeDocument/2006/relationships/hyperlink" Target="mailto:info@polemecatech.be" TargetMode="External"/><Relationship Id="rId123" Type="http://schemas.openxmlformats.org/officeDocument/2006/relationships/hyperlink" Target="mailto:Info@cmt-net.org" TargetMode="External"/><Relationship Id="rId144" Type="http://schemas.openxmlformats.org/officeDocument/2006/relationships/hyperlink" Target="mailto:info@aerospacelombardia.it" TargetMode="External"/><Relationship Id="rId90" Type="http://schemas.openxmlformats.org/officeDocument/2006/relationships/hyperlink" Target="http://www.midlandsaerospace.org.uk/" TargetMode="External"/><Relationship Id="rId165" Type="http://schemas.openxmlformats.org/officeDocument/2006/relationships/hyperlink" Target="mailto:eugenio.fontan@madridnetwork.org" TargetMode="External"/><Relationship Id="rId27" Type="http://schemas.openxmlformats.org/officeDocument/2006/relationships/hyperlink" Target="https://www.haw-landshut.de/die-hochschule/cluster-netzwerke/cluster-mikrosystemtechnik.html" TargetMode="External"/><Relationship Id="rId48" Type="http://schemas.openxmlformats.org/officeDocument/2006/relationships/hyperlink" Target="http://www.regione.piemonte.it/innovazione/ricerca/attivit-e-progetti/evoluzione-della-struttura-produttiva/piattaforma-aerospazio/il-comitato-promotore-distretto-aerospaziale.html" TargetMode="External"/><Relationship Id="rId69" Type="http://schemas.openxmlformats.org/officeDocument/2006/relationships/hyperlink" Target="mailto:pema@pemas.pt" TargetMode="External"/><Relationship Id="rId113" Type="http://schemas.openxmlformats.org/officeDocument/2006/relationships/hyperlink" Target="mailto:cluster@ief-aero.fr" TargetMode="External"/><Relationship Id="rId134" Type="http://schemas.openxmlformats.org/officeDocument/2006/relationships/hyperlink" Target="mailto:info@photonicsbw.de" TargetMode="External"/><Relationship Id="rId80" Type="http://schemas.openxmlformats.org/officeDocument/2006/relationships/hyperlink" Target="mailto:mfloizaga@hegan.com" TargetMode="External"/><Relationship Id="rId155" Type="http://schemas.openxmlformats.org/officeDocument/2006/relationships/hyperlink" Target="mailto:pema@pemas.pt" TargetMode="External"/><Relationship Id="rId176" Type="http://schemas.openxmlformats.org/officeDocument/2006/relationships/footer" Target="footer1.xml"/><Relationship Id="rId17" Type="http://schemas.openxmlformats.org/officeDocument/2006/relationships/hyperlink" Target="mailto:antras@aerospace-cluster.fr" TargetMode="External"/><Relationship Id="rId38" Type="http://schemas.openxmlformats.org/officeDocument/2006/relationships/hyperlink" Target="mailto:jasmin.aghassi@kit.edu" TargetMode="External"/><Relationship Id="rId59" Type="http://schemas.openxmlformats.org/officeDocument/2006/relationships/hyperlink" Target="http://www.nag.aero/en/home.html" TargetMode="External"/><Relationship Id="rId103" Type="http://schemas.openxmlformats.org/officeDocument/2006/relationships/hyperlink" Target="mailto:contact@vri.vlaanderen" TargetMode="External"/><Relationship Id="rId124" Type="http://schemas.openxmlformats.org/officeDocument/2006/relationships/hyperlink" Target="mailto:heiko.bartschat@cluster-ma.de" TargetMode="External"/><Relationship Id="rId70" Type="http://schemas.openxmlformats.org/officeDocument/2006/relationships/hyperlink" Target="http://www.altbrasov.org/en/" TargetMode="External"/><Relationship Id="rId91" Type="http://schemas.openxmlformats.org/officeDocument/2006/relationships/hyperlink" Target="mailto:info@midlandsaerospace.org.uk" TargetMode="External"/><Relationship Id="rId145" Type="http://schemas.openxmlformats.org/officeDocument/2006/relationships/hyperlink" Target="mailto:info@distrettomedis.it" TargetMode="External"/><Relationship Id="rId166" Type="http://schemas.openxmlformats.org/officeDocument/2006/relationships/hyperlink" Target="mailto:info@secpho.org" TargetMode="External"/><Relationship Id="rId1" Type="http://schemas.openxmlformats.org/officeDocument/2006/relationships/styles" Target="styles.xml"/><Relationship Id="rId28" Type="http://schemas.openxmlformats.org/officeDocument/2006/relationships/hyperlink" Target="mailto:info@fan-bw.de" TargetMode="External"/><Relationship Id="rId49" Type="http://schemas.openxmlformats.org/officeDocument/2006/relationships/hyperlink" Target="http://www.aerospacelombardia.it/aerospace/cms2.nsf/fe_home_new?Readform" TargetMode="External"/><Relationship Id="rId114" Type="http://schemas.openxmlformats.org/officeDocument/2006/relationships/hyperlink" Target="mailto:contact@pole-opti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Defence Agency</Company>
  <LinksUpToDate>false</LinksUpToDate>
  <CharactersWithSpaces>25431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DESJEUX Isabelle</dc:creator>
  <cp:keywords/>
  <dc:description/>
  <cp:lastModifiedBy>DESJEUX Isabelle</cp:lastModifiedBy>
  <cp:revision>2</cp:revision>
  <dcterms:created xsi:type="dcterms:W3CDTF">2017-03-10T13:25:00Z</dcterms:created>
  <dcterms:modified xsi:type="dcterms:W3CDTF">2017-03-10T13:25:00Z</dcterms:modified>
</cp:coreProperties>
</file>